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78" w:rsidRDefault="00326078" w:rsidP="004C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26078" w:rsidRDefault="00326078" w:rsidP="004C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 СЕЛЬСКОГО ПОСЕЛЕНИЯ</w:t>
      </w:r>
    </w:p>
    <w:p w:rsidR="00326078" w:rsidRDefault="00326078" w:rsidP="004C0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МОСКАЛЕНСКОГО МУНИЦИПАЛЬНОГО РАЙОНА </w:t>
      </w:r>
    </w:p>
    <w:p w:rsidR="00326078" w:rsidRDefault="00326078" w:rsidP="004C0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78" w:rsidRDefault="0032607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</w:p>
    <w:p w:rsidR="00326078" w:rsidRDefault="00326078" w:rsidP="00326078">
      <w:pPr>
        <w:pStyle w:val="a3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326078" w:rsidRDefault="00326078" w:rsidP="00326078">
      <w:pPr>
        <w:pStyle w:val="a3"/>
        <w:rPr>
          <w:sz w:val="28"/>
          <w:szCs w:val="28"/>
        </w:rPr>
      </w:pPr>
    </w:p>
    <w:p w:rsidR="00326078" w:rsidRDefault="00326078" w:rsidP="00326078">
      <w:pPr>
        <w:pStyle w:val="a4"/>
        <w:rPr>
          <w:sz w:val="28"/>
          <w:szCs w:val="28"/>
        </w:rPr>
      </w:pPr>
    </w:p>
    <w:p w:rsidR="00326078" w:rsidRDefault="00326078" w:rsidP="00326078">
      <w:pPr>
        <w:rPr>
          <w:rFonts w:ascii="Times New Roman" w:hAnsi="Times New Roman" w:cs="Times New Roman"/>
          <w:smallCaps/>
          <w:kern w:val="2"/>
          <w:sz w:val="28"/>
          <w:szCs w:val="28"/>
        </w:rPr>
      </w:pPr>
    </w:p>
    <w:p w:rsidR="00326078" w:rsidRDefault="00326078" w:rsidP="00975DC6">
      <w:pPr>
        <w:pStyle w:val="a6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1E3164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т </w:t>
      </w:r>
      <w:r w:rsidR="00BD3B78">
        <w:rPr>
          <w:kern w:val="2"/>
          <w:sz w:val="28"/>
          <w:szCs w:val="28"/>
        </w:rPr>
        <w:t>05.12</w:t>
      </w:r>
      <w:r w:rsidR="00D67D43">
        <w:rPr>
          <w:kern w:val="2"/>
          <w:sz w:val="28"/>
          <w:szCs w:val="28"/>
        </w:rPr>
        <w:t>.202</w:t>
      </w:r>
      <w:r w:rsidR="00BD3B7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                                                                                   № </w:t>
      </w:r>
      <w:r w:rsidR="00C61AB2">
        <w:rPr>
          <w:kern w:val="2"/>
          <w:sz w:val="28"/>
          <w:szCs w:val="28"/>
        </w:rPr>
        <w:t>49</w:t>
      </w:r>
    </w:p>
    <w:p w:rsidR="00975DC6" w:rsidRDefault="00975DC6" w:rsidP="003260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6078" w:rsidRDefault="00646E73" w:rsidP="00975D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присвоении адреса </w:t>
      </w:r>
      <w:r w:rsidR="004C08F1">
        <w:rPr>
          <w:rFonts w:ascii="Times New Roman" w:hAnsi="Times New Roman" w:cs="Times New Roman"/>
          <w:sz w:val="28"/>
          <w:szCs w:val="28"/>
        </w:rPr>
        <w:t>жилому дому</w:t>
      </w:r>
      <w:r w:rsidR="00326078">
        <w:rPr>
          <w:rFonts w:ascii="Times New Roman" w:hAnsi="Times New Roman" w:cs="Times New Roman"/>
          <w:sz w:val="28"/>
          <w:szCs w:val="28"/>
        </w:rPr>
        <w:t>»</w:t>
      </w:r>
    </w:p>
    <w:p w:rsidR="00975DC6" w:rsidRDefault="00326078" w:rsidP="00DA0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6E73" w:rsidRDefault="00326078" w:rsidP="00646E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5D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 Законом от 06.10.2003г. </w:t>
      </w:r>
      <w:r w:rsidR="00646E73">
        <w:rPr>
          <w:rFonts w:ascii="Times New Roman" w:hAnsi="Times New Roman" w:cs="Times New Roman"/>
          <w:sz w:val="28"/>
          <w:szCs w:val="28"/>
        </w:rPr>
        <w:t xml:space="preserve"> №131 –ФЗ «Об общих принципах организации местного самоуправления в Российской Федерации», </w:t>
      </w:r>
      <w:r w:rsidR="000665D3">
        <w:rPr>
          <w:rFonts w:ascii="Times New Roman" w:hAnsi="Times New Roman" w:cs="Times New Roman"/>
          <w:sz w:val="28"/>
          <w:szCs w:val="28"/>
        </w:rPr>
        <w:t xml:space="preserve">Уставом Алексеевского сельского поселения Москаленского муниципального района Омской области, </w:t>
      </w:r>
      <w:r w:rsidR="00646E73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адресного хозяйства </w:t>
      </w:r>
      <w:r w:rsidR="00C76BA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76BA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76BA7">
        <w:rPr>
          <w:rFonts w:ascii="Times New Roman" w:hAnsi="Times New Roman" w:cs="Times New Roman"/>
          <w:sz w:val="28"/>
          <w:szCs w:val="28"/>
        </w:rPr>
        <w:t>лексеевка</w:t>
      </w:r>
      <w:r w:rsidR="00646E73">
        <w:rPr>
          <w:rFonts w:ascii="Times New Roman" w:hAnsi="Times New Roman" w:cs="Times New Roman"/>
          <w:sz w:val="28"/>
          <w:szCs w:val="28"/>
        </w:rPr>
        <w:t xml:space="preserve">, Москаленского района, Омской области </w:t>
      </w:r>
    </w:p>
    <w:p w:rsidR="00326078" w:rsidRPr="00971AAD" w:rsidRDefault="00326078" w:rsidP="00DF3C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08F1" w:rsidRDefault="00AD0360" w:rsidP="004C08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1.</w:t>
      </w:r>
      <w:r w:rsidR="004C08F1" w:rsidRPr="004C08F1">
        <w:rPr>
          <w:rFonts w:ascii="Times New Roman" w:hAnsi="Times New Roman" w:cs="Times New Roman"/>
          <w:sz w:val="28"/>
          <w:szCs w:val="28"/>
        </w:rPr>
        <w:t xml:space="preserve"> </w:t>
      </w:r>
      <w:r w:rsidR="004C08F1" w:rsidRPr="00971AAD">
        <w:rPr>
          <w:rFonts w:ascii="Times New Roman" w:hAnsi="Times New Roman" w:cs="Times New Roman"/>
          <w:sz w:val="28"/>
          <w:szCs w:val="28"/>
        </w:rPr>
        <w:t xml:space="preserve"> </w:t>
      </w:r>
      <w:r w:rsidR="00DA1071">
        <w:rPr>
          <w:rFonts w:ascii="Times New Roman" w:hAnsi="Times New Roman" w:cs="Times New Roman"/>
          <w:color w:val="000000"/>
          <w:sz w:val="28"/>
          <w:szCs w:val="28"/>
        </w:rPr>
        <w:t>Жилому дому, общей площадью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0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1AB2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DA1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>кв.м.,</w:t>
      </w:r>
      <w:r w:rsidR="004C0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BE9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55:13:020301:826, </w:t>
      </w:r>
      <w:r w:rsidR="00BD3B78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расположенному на земельном участке с кадастровым номером 55:13:020301:359 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адрес: </w:t>
      </w:r>
      <w:proofErr w:type="gramStart"/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 xml:space="preserve">РФ, Омская область, Москаленский район, Алексеевское сельское поселение, с. Алексеевка, ул. </w:t>
      </w:r>
      <w:r w:rsidR="00C61AB2">
        <w:rPr>
          <w:rFonts w:ascii="Times New Roman" w:hAnsi="Times New Roman" w:cs="Times New Roman"/>
          <w:color w:val="000000"/>
          <w:sz w:val="28"/>
          <w:szCs w:val="28"/>
        </w:rPr>
        <w:t>Труда, дом 85</w:t>
      </w:r>
      <w:r w:rsidR="004C08F1" w:rsidRPr="00971AA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D0360" w:rsidRDefault="00971AAD" w:rsidP="00DF3C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2C" w:rsidRDefault="0086492C" w:rsidP="00AD03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B9E" w:rsidRDefault="00010B9E" w:rsidP="00641E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1AAD">
        <w:rPr>
          <w:rFonts w:ascii="Times New Roman" w:hAnsi="Times New Roman" w:cs="Times New Roman"/>
          <w:sz w:val="28"/>
          <w:szCs w:val="28"/>
        </w:rPr>
        <w:t>Глава Алексеевского сельского поселения</w:t>
      </w:r>
      <w:r w:rsidRPr="00971AAD">
        <w:rPr>
          <w:rFonts w:ascii="Times New Roman" w:hAnsi="Times New Roman" w:cs="Times New Roman"/>
          <w:sz w:val="28"/>
          <w:szCs w:val="28"/>
        </w:rPr>
        <w:tab/>
      </w:r>
      <w:r w:rsidRPr="00971AA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75DC6">
        <w:rPr>
          <w:rFonts w:ascii="Times New Roman" w:hAnsi="Times New Roman" w:cs="Times New Roman"/>
          <w:sz w:val="28"/>
          <w:szCs w:val="28"/>
        </w:rPr>
        <w:t xml:space="preserve">   </w:t>
      </w:r>
      <w:r w:rsidRPr="00971AAD">
        <w:rPr>
          <w:rFonts w:ascii="Times New Roman" w:hAnsi="Times New Roman" w:cs="Times New Roman"/>
          <w:sz w:val="28"/>
          <w:szCs w:val="28"/>
        </w:rPr>
        <w:t xml:space="preserve">  С.А. Кузнецо</w:t>
      </w:r>
      <w:r w:rsidR="003E7A79" w:rsidRPr="00971AAD">
        <w:rPr>
          <w:rFonts w:ascii="Times New Roman" w:hAnsi="Times New Roman" w:cs="Times New Roman"/>
          <w:sz w:val="28"/>
          <w:szCs w:val="28"/>
        </w:rPr>
        <w:t>в</w:t>
      </w:r>
    </w:p>
    <w:sectPr w:rsidR="00010B9E" w:rsidSect="00DA03A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0AF"/>
    <w:multiLevelType w:val="hybridMultilevel"/>
    <w:tmpl w:val="E668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7620"/>
    <w:multiLevelType w:val="hybridMultilevel"/>
    <w:tmpl w:val="2D12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6078"/>
    <w:rsid w:val="00010B9E"/>
    <w:rsid w:val="000665D3"/>
    <w:rsid w:val="000B62BD"/>
    <w:rsid w:val="000E2491"/>
    <w:rsid w:val="00164FF0"/>
    <w:rsid w:val="001720DB"/>
    <w:rsid w:val="00173D56"/>
    <w:rsid w:val="001856E6"/>
    <w:rsid w:val="00193ACB"/>
    <w:rsid w:val="001E3164"/>
    <w:rsid w:val="00201C91"/>
    <w:rsid w:val="002157B3"/>
    <w:rsid w:val="00236913"/>
    <w:rsid w:val="0025229B"/>
    <w:rsid w:val="002A6BE9"/>
    <w:rsid w:val="00314570"/>
    <w:rsid w:val="00326078"/>
    <w:rsid w:val="00345774"/>
    <w:rsid w:val="00355E62"/>
    <w:rsid w:val="00365494"/>
    <w:rsid w:val="003E7A79"/>
    <w:rsid w:val="00422912"/>
    <w:rsid w:val="004970CF"/>
    <w:rsid w:val="004C08F1"/>
    <w:rsid w:val="004D460E"/>
    <w:rsid w:val="00513AB4"/>
    <w:rsid w:val="00545ECB"/>
    <w:rsid w:val="005859F2"/>
    <w:rsid w:val="005B05CB"/>
    <w:rsid w:val="006107C1"/>
    <w:rsid w:val="00641E3F"/>
    <w:rsid w:val="00646E73"/>
    <w:rsid w:val="00654C8D"/>
    <w:rsid w:val="00700C6A"/>
    <w:rsid w:val="00712300"/>
    <w:rsid w:val="007C3159"/>
    <w:rsid w:val="007C714E"/>
    <w:rsid w:val="00824E9E"/>
    <w:rsid w:val="0086492C"/>
    <w:rsid w:val="008D7580"/>
    <w:rsid w:val="008F2DB4"/>
    <w:rsid w:val="0094455F"/>
    <w:rsid w:val="00971AAD"/>
    <w:rsid w:val="00974863"/>
    <w:rsid w:val="00975DC6"/>
    <w:rsid w:val="00976755"/>
    <w:rsid w:val="00A922A3"/>
    <w:rsid w:val="00A960D1"/>
    <w:rsid w:val="00AD0360"/>
    <w:rsid w:val="00AF1208"/>
    <w:rsid w:val="00B90C72"/>
    <w:rsid w:val="00B93ED6"/>
    <w:rsid w:val="00BD3B78"/>
    <w:rsid w:val="00C27999"/>
    <w:rsid w:val="00C61AB2"/>
    <w:rsid w:val="00C76BA7"/>
    <w:rsid w:val="00CD7838"/>
    <w:rsid w:val="00D226F8"/>
    <w:rsid w:val="00D27840"/>
    <w:rsid w:val="00D67D43"/>
    <w:rsid w:val="00DA03AF"/>
    <w:rsid w:val="00DA1071"/>
    <w:rsid w:val="00DF3CA6"/>
    <w:rsid w:val="00E22274"/>
    <w:rsid w:val="00E2274B"/>
    <w:rsid w:val="00E33A92"/>
    <w:rsid w:val="00E85F43"/>
    <w:rsid w:val="00E927E1"/>
    <w:rsid w:val="00FA1579"/>
    <w:rsid w:val="00FA3B91"/>
    <w:rsid w:val="00FD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2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Body Text"/>
    <w:basedOn w:val="a"/>
    <w:link w:val="a5"/>
    <w:semiHidden/>
    <w:unhideWhenUsed/>
    <w:rsid w:val="003260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3260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qFormat/>
    <w:rsid w:val="0032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6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10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0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Глава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17</cp:revision>
  <cp:lastPrinted>2024-12-05T10:48:00Z</cp:lastPrinted>
  <dcterms:created xsi:type="dcterms:W3CDTF">2021-01-11T08:20:00Z</dcterms:created>
  <dcterms:modified xsi:type="dcterms:W3CDTF">2024-12-05T10:48:00Z</dcterms:modified>
</cp:coreProperties>
</file>