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78" w:rsidRDefault="00326078" w:rsidP="0056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26078" w:rsidRDefault="00326078" w:rsidP="0056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СЕЛЬСКОГО ПОСЕЛЕНИЯ</w:t>
      </w:r>
    </w:p>
    <w:p w:rsidR="00326078" w:rsidRDefault="00326078" w:rsidP="0056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</w:p>
    <w:p w:rsidR="00326078" w:rsidRDefault="00326078" w:rsidP="0056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566998" w:rsidRDefault="0056699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566998" w:rsidRDefault="0056699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566998" w:rsidRDefault="0056699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326078" w:rsidRDefault="00326078" w:rsidP="00326078">
      <w:pPr>
        <w:pStyle w:val="a3"/>
        <w:rPr>
          <w:sz w:val="28"/>
          <w:szCs w:val="28"/>
        </w:rPr>
      </w:pPr>
    </w:p>
    <w:p w:rsidR="00326078" w:rsidRDefault="00326078" w:rsidP="00326078">
      <w:pPr>
        <w:pStyle w:val="a4"/>
        <w:rPr>
          <w:sz w:val="28"/>
          <w:szCs w:val="28"/>
        </w:rPr>
      </w:pPr>
    </w:p>
    <w:p w:rsidR="00326078" w:rsidRDefault="00326078" w:rsidP="00326078">
      <w:pPr>
        <w:rPr>
          <w:rFonts w:ascii="Times New Roman" w:hAnsi="Times New Roman" w:cs="Times New Roman"/>
          <w:smallCaps/>
          <w:kern w:val="2"/>
          <w:sz w:val="28"/>
          <w:szCs w:val="28"/>
        </w:rPr>
      </w:pPr>
    </w:p>
    <w:p w:rsidR="00326078" w:rsidRDefault="00326078" w:rsidP="00975DC6">
      <w:pPr>
        <w:pStyle w:val="a6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F6176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т</w:t>
      </w:r>
      <w:r w:rsidR="005F6176">
        <w:rPr>
          <w:kern w:val="2"/>
          <w:sz w:val="28"/>
          <w:szCs w:val="28"/>
        </w:rPr>
        <w:t xml:space="preserve"> 05.12</w:t>
      </w:r>
      <w:r w:rsidR="00D67D43">
        <w:rPr>
          <w:kern w:val="2"/>
          <w:sz w:val="28"/>
          <w:szCs w:val="28"/>
        </w:rPr>
        <w:t>.202</w:t>
      </w:r>
      <w:r w:rsidR="002F2BB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                                               </w:t>
      </w:r>
      <w:r w:rsidR="007C3C5B">
        <w:rPr>
          <w:kern w:val="2"/>
          <w:sz w:val="28"/>
          <w:szCs w:val="28"/>
        </w:rPr>
        <w:t xml:space="preserve">                            </w:t>
      </w:r>
      <w:r>
        <w:rPr>
          <w:kern w:val="2"/>
          <w:sz w:val="28"/>
          <w:szCs w:val="28"/>
        </w:rPr>
        <w:t xml:space="preserve">    № </w:t>
      </w:r>
      <w:r w:rsidR="005F6176">
        <w:rPr>
          <w:kern w:val="2"/>
          <w:sz w:val="28"/>
          <w:szCs w:val="28"/>
        </w:rPr>
        <w:t>5</w:t>
      </w:r>
      <w:r w:rsidR="00911061">
        <w:rPr>
          <w:kern w:val="2"/>
          <w:sz w:val="28"/>
          <w:szCs w:val="28"/>
        </w:rPr>
        <w:t>0</w:t>
      </w:r>
    </w:p>
    <w:p w:rsidR="00975DC6" w:rsidRDefault="00975DC6" w:rsidP="00326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3D3C" w:rsidRDefault="00283E4C" w:rsidP="00283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E4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 адреса земельному участку</w:t>
      </w:r>
    </w:p>
    <w:p w:rsidR="00283E4C" w:rsidRPr="00283E4C" w:rsidRDefault="00283E4C" w:rsidP="00283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4C" w:rsidRDefault="00566998" w:rsidP="00283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E4C">
        <w:rPr>
          <w:rFonts w:ascii="Times New Roman" w:hAnsi="Times New Roman" w:cs="Times New Roman"/>
          <w:sz w:val="28"/>
          <w:szCs w:val="28"/>
        </w:rPr>
        <w:t>Руководствуясь Федеральным  Законом от 06.10.2003г.  №131 –ФЗ «Об общих принципах организации местного самоуправления в Российской Федерации», Уставом Алексеевского сельского поселения Москаленского муниципального района Омской области, в целях упорядочения адресного хозяйства с</w:t>
      </w:r>
      <w:proofErr w:type="gramStart"/>
      <w:r w:rsidR="00283E4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83E4C">
        <w:rPr>
          <w:rFonts w:ascii="Times New Roman" w:hAnsi="Times New Roman" w:cs="Times New Roman"/>
          <w:sz w:val="28"/>
          <w:szCs w:val="28"/>
        </w:rPr>
        <w:t xml:space="preserve">лексеевка, Москаленского района, Омской области </w:t>
      </w:r>
    </w:p>
    <w:p w:rsidR="00283E4C" w:rsidRPr="00971AAD" w:rsidRDefault="00283E4C" w:rsidP="00283E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3D3C" w:rsidRDefault="00283E4C" w:rsidP="00283E4C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71A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ка</w:t>
      </w:r>
      <w:r w:rsidR="007A3737">
        <w:rPr>
          <w:rFonts w:ascii="Times New Roman" w:hAnsi="Times New Roman" w:cs="Times New Roman"/>
          <w:color w:val="000000"/>
          <w:sz w:val="28"/>
          <w:szCs w:val="28"/>
        </w:rPr>
        <w:t>дастровым номером 55:13:020301:</w:t>
      </w:r>
      <w:r w:rsidR="005F6176">
        <w:rPr>
          <w:rFonts w:ascii="Times New Roman" w:hAnsi="Times New Roman" w:cs="Times New Roman"/>
          <w:color w:val="000000"/>
          <w:sz w:val="28"/>
          <w:szCs w:val="28"/>
        </w:rPr>
        <w:t>359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71AAD">
        <w:rPr>
          <w:rFonts w:ascii="Times New Roman" w:hAnsi="Times New Roman" w:cs="Times New Roman"/>
          <w:color w:val="000000"/>
          <w:sz w:val="28"/>
          <w:szCs w:val="28"/>
        </w:rPr>
        <w:t>присвоить адрес: РФ, Омс</w:t>
      </w:r>
      <w:r>
        <w:rPr>
          <w:rFonts w:ascii="Times New Roman" w:hAnsi="Times New Roman" w:cs="Times New Roman"/>
          <w:color w:val="000000"/>
          <w:sz w:val="28"/>
          <w:szCs w:val="28"/>
        </w:rPr>
        <w:t>кая область, Москаленский муниципальный район</w:t>
      </w:r>
      <w:r w:rsidRPr="00971AA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Алексеевское сельское поселение,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лексеевка, </w:t>
      </w:r>
      <w:r w:rsidR="005F6176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6BA6">
        <w:rPr>
          <w:rFonts w:ascii="Times New Roman" w:eastAsia="Times New Roman" w:hAnsi="Times New Roman" w:cs="Times New Roman"/>
          <w:sz w:val="28"/>
          <w:szCs w:val="26"/>
        </w:rPr>
        <w:t xml:space="preserve">земельный участок </w:t>
      </w:r>
      <w:r w:rsidR="002F2BB3">
        <w:rPr>
          <w:rFonts w:ascii="Times New Roman" w:eastAsia="Times New Roman" w:hAnsi="Times New Roman" w:cs="Times New Roman"/>
          <w:sz w:val="28"/>
          <w:szCs w:val="26"/>
        </w:rPr>
        <w:t>8</w:t>
      </w:r>
      <w:r w:rsidR="005F6176">
        <w:rPr>
          <w:rFonts w:ascii="Times New Roman" w:eastAsia="Times New Roman" w:hAnsi="Times New Roman" w:cs="Times New Roman"/>
          <w:sz w:val="28"/>
          <w:szCs w:val="26"/>
        </w:rPr>
        <w:t>5</w:t>
      </w:r>
      <w:r w:rsidR="000F3D3C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</w:p>
    <w:p w:rsidR="000F3D3C" w:rsidRDefault="000F3D3C" w:rsidP="000F3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F3D3C" w:rsidRPr="008A141D" w:rsidRDefault="000F3D3C" w:rsidP="000F3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10B9E" w:rsidRDefault="00010B9E" w:rsidP="0064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</w:t>
      </w:r>
      <w:r w:rsidRPr="00971AAD">
        <w:rPr>
          <w:rFonts w:ascii="Times New Roman" w:hAnsi="Times New Roman" w:cs="Times New Roman"/>
          <w:sz w:val="28"/>
          <w:szCs w:val="28"/>
        </w:rPr>
        <w:tab/>
      </w:r>
      <w:r w:rsidRPr="00971A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75DC6">
        <w:rPr>
          <w:rFonts w:ascii="Times New Roman" w:hAnsi="Times New Roman" w:cs="Times New Roman"/>
          <w:sz w:val="28"/>
          <w:szCs w:val="28"/>
        </w:rPr>
        <w:t xml:space="preserve">   </w:t>
      </w:r>
      <w:r w:rsidRPr="00971AAD">
        <w:rPr>
          <w:rFonts w:ascii="Times New Roman" w:hAnsi="Times New Roman" w:cs="Times New Roman"/>
          <w:sz w:val="28"/>
          <w:szCs w:val="28"/>
        </w:rPr>
        <w:t xml:space="preserve">  С.А. Кузнецо</w:t>
      </w:r>
      <w:r w:rsidR="003E7A79" w:rsidRPr="00971AAD">
        <w:rPr>
          <w:rFonts w:ascii="Times New Roman" w:hAnsi="Times New Roman" w:cs="Times New Roman"/>
          <w:sz w:val="28"/>
          <w:szCs w:val="28"/>
        </w:rPr>
        <w:t>в</w:t>
      </w:r>
    </w:p>
    <w:sectPr w:rsidR="00010B9E" w:rsidSect="00DA03A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0AF"/>
    <w:multiLevelType w:val="hybridMultilevel"/>
    <w:tmpl w:val="E668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620"/>
    <w:multiLevelType w:val="hybridMultilevel"/>
    <w:tmpl w:val="2D12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078"/>
    <w:rsid w:val="00010B9E"/>
    <w:rsid w:val="000665D3"/>
    <w:rsid w:val="000B62BD"/>
    <w:rsid w:val="000C07CF"/>
    <w:rsid w:val="000E2491"/>
    <w:rsid w:val="000F3D3C"/>
    <w:rsid w:val="00130F33"/>
    <w:rsid w:val="00164FF0"/>
    <w:rsid w:val="001720DB"/>
    <w:rsid w:val="00173D56"/>
    <w:rsid w:val="001856E6"/>
    <w:rsid w:val="00193ACB"/>
    <w:rsid w:val="001E3164"/>
    <w:rsid w:val="00201C91"/>
    <w:rsid w:val="002157B3"/>
    <w:rsid w:val="0025229B"/>
    <w:rsid w:val="00266A2D"/>
    <w:rsid w:val="00272375"/>
    <w:rsid w:val="00283E4C"/>
    <w:rsid w:val="00290866"/>
    <w:rsid w:val="002E2285"/>
    <w:rsid w:val="002F2BB3"/>
    <w:rsid w:val="00314570"/>
    <w:rsid w:val="00326078"/>
    <w:rsid w:val="00355E62"/>
    <w:rsid w:val="00365494"/>
    <w:rsid w:val="003A4A78"/>
    <w:rsid w:val="003C51FC"/>
    <w:rsid w:val="003C57F6"/>
    <w:rsid w:val="003E7A79"/>
    <w:rsid w:val="00422912"/>
    <w:rsid w:val="004730CE"/>
    <w:rsid w:val="00490C25"/>
    <w:rsid w:val="004970CF"/>
    <w:rsid w:val="00513AB4"/>
    <w:rsid w:val="00522892"/>
    <w:rsid w:val="00526929"/>
    <w:rsid w:val="00545ECB"/>
    <w:rsid w:val="00566998"/>
    <w:rsid w:val="005859F2"/>
    <w:rsid w:val="005B05CB"/>
    <w:rsid w:val="005C0D81"/>
    <w:rsid w:val="005C6BA6"/>
    <w:rsid w:val="005E26CE"/>
    <w:rsid w:val="005F49F6"/>
    <w:rsid w:val="005F6176"/>
    <w:rsid w:val="006107C1"/>
    <w:rsid w:val="00641E3F"/>
    <w:rsid w:val="00646E73"/>
    <w:rsid w:val="00655B95"/>
    <w:rsid w:val="00700C6A"/>
    <w:rsid w:val="00712300"/>
    <w:rsid w:val="0071561D"/>
    <w:rsid w:val="00724A57"/>
    <w:rsid w:val="00744149"/>
    <w:rsid w:val="00747B25"/>
    <w:rsid w:val="007A3737"/>
    <w:rsid w:val="007C3159"/>
    <w:rsid w:val="007C3C5B"/>
    <w:rsid w:val="007C714E"/>
    <w:rsid w:val="00824E9E"/>
    <w:rsid w:val="0084629C"/>
    <w:rsid w:val="0086492C"/>
    <w:rsid w:val="008D7580"/>
    <w:rsid w:val="008F2DB4"/>
    <w:rsid w:val="00911061"/>
    <w:rsid w:val="00936D8C"/>
    <w:rsid w:val="0094455F"/>
    <w:rsid w:val="00954E8B"/>
    <w:rsid w:val="00971AAD"/>
    <w:rsid w:val="00974863"/>
    <w:rsid w:val="00975DC6"/>
    <w:rsid w:val="00976755"/>
    <w:rsid w:val="009C1BCA"/>
    <w:rsid w:val="009E6701"/>
    <w:rsid w:val="00A03E39"/>
    <w:rsid w:val="00A13506"/>
    <w:rsid w:val="00A33DC1"/>
    <w:rsid w:val="00A960D1"/>
    <w:rsid w:val="00AB6FDD"/>
    <w:rsid w:val="00AD0360"/>
    <w:rsid w:val="00AD4693"/>
    <w:rsid w:val="00AF1208"/>
    <w:rsid w:val="00B5520E"/>
    <w:rsid w:val="00B90C72"/>
    <w:rsid w:val="00B93ED6"/>
    <w:rsid w:val="00BC1147"/>
    <w:rsid w:val="00C27999"/>
    <w:rsid w:val="00C77FDB"/>
    <w:rsid w:val="00CD7838"/>
    <w:rsid w:val="00D226F8"/>
    <w:rsid w:val="00D2523D"/>
    <w:rsid w:val="00D47C33"/>
    <w:rsid w:val="00D67D43"/>
    <w:rsid w:val="00DA03AF"/>
    <w:rsid w:val="00DF3CA6"/>
    <w:rsid w:val="00E22274"/>
    <w:rsid w:val="00E2274B"/>
    <w:rsid w:val="00E33A92"/>
    <w:rsid w:val="00E616C5"/>
    <w:rsid w:val="00E75E02"/>
    <w:rsid w:val="00E85F43"/>
    <w:rsid w:val="00E927E1"/>
    <w:rsid w:val="00F1514A"/>
    <w:rsid w:val="00F3301B"/>
    <w:rsid w:val="00FA3B91"/>
    <w:rsid w:val="00FD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2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3260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260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2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6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1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7</cp:revision>
  <cp:lastPrinted>2024-08-05T04:45:00Z</cp:lastPrinted>
  <dcterms:created xsi:type="dcterms:W3CDTF">2024-08-05T03:13:00Z</dcterms:created>
  <dcterms:modified xsi:type="dcterms:W3CDTF">2024-12-05T11:06:00Z</dcterms:modified>
</cp:coreProperties>
</file>