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78" w:rsidRDefault="00326078" w:rsidP="00326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26078" w:rsidRDefault="00326078" w:rsidP="00326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 СЕЛЬСКОГО ПОСЕЛЕНИЯ</w:t>
      </w:r>
    </w:p>
    <w:p w:rsidR="00326078" w:rsidRDefault="00326078" w:rsidP="00326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МОСКАЛЕНСКОГО МУНИЦИПАЛЬНОГО РАЙОНА </w:t>
      </w:r>
    </w:p>
    <w:p w:rsidR="00326078" w:rsidRDefault="00326078" w:rsidP="00326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078" w:rsidRDefault="00326078" w:rsidP="00326078">
      <w:pPr>
        <w:pStyle w:val="a3"/>
        <w:tabs>
          <w:tab w:val="left" w:pos="0"/>
        </w:tabs>
        <w:rPr>
          <w:spacing w:val="120"/>
          <w:sz w:val="28"/>
          <w:szCs w:val="28"/>
        </w:rPr>
      </w:pPr>
    </w:p>
    <w:p w:rsidR="00326078" w:rsidRDefault="00326078" w:rsidP="00326078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326078" w:rsidRDefault="00326078" w:rsidP="00326078">
      <w:pPr>
        <w:pStyle w:val="a3"/>
        <w:rPr>
          <w:sz w:val="28"/>
          <w:szCs w:val="28"/>
        </w:rPr>
      </w:pPr>
    </w:p>
    <w:p w:rsidR="00326078" w:rsidRDefault="00326078" w:rsidP="00326078">
      <w:pPr>
        <w:pStyle w:val="a4"/>
        <w:rPr>
          <w:sz w:val="28"/>
          <w:szCs w:val="28"/>
        </w:rPr>
      </w:pPr>
    </w:p>
    <w:p w:rsidR="00326078" w:rsidRDefault="00326078" w:rsidP="00326078">
      <w:pPr>
        <w:rPr>
          <w:rFonts w:ascii="Times New Roman" w:hAnsi="Times New Roman" w:cs="Times New Roman"/>
          <w:smallCaps/>
          <w:kern w:val="2"/>
          <w:sz w:val="28"/>
          <w:szCs w:val="28"/>
        </w:rPr>
      </w:pPr>
    </w:p>
    <w:p w:rsidR="00975DC6" w:rsidRDefault="00326078" w:rsidP="005324E4">
      <w:pPr>
        <w:pStyle w:val="a6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691413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>т</w:t>
      </w:r>
      <w:r w:rsidR="00691413">
        <w:rPr>
          <w:kern w:val="2"/>
          <w:sz w:val="28"/>
          <w:szCs w:val="28"/>
        </w:rPr>
        <w:t xml:space="preserve"> 31</w:t>
      </w:r>
      <w:r w:rsidR="007C3C5B">
        <w:rPr>
          <w:kern w:val="2"/>
          <w:sz w:val="28"/>
          <w:szCs w:val="28"/>
        </w:rPr>
        <w:t>.0</w:t>
      </w:r>
      <w:r w:rsidR="00A33A35">
        <w:rPr>
          <w:kern w:val="2"/>
          <w:sz w:val="28"/>
          <w:szCs w:val="28"/>
        </w:rPr>
        <w:t>8</w:t>
      </w:r>
      <w:r w:rsidR="00D67D43">
        <w:rPr>
          <w:kern w:val="2"/>
          <w:sz w:val="28"/>
          <w:szCs w:val="28"/>
        </w:rPr>
        <w:t>.202</w:t>
      </w:r>
      <w:r w:rsidR="007C3C5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                                              </w:t>
      </w:r>
      <w:r w:rsidR="007C3C5B">
        <w:rPr>
          <w:kern w:val="2"/>
          <w:sz w:val="28"/>
          <w:szCs w:val="28"/>
        </w:rPr>
        <w:t xml:space="preserve">                            </w:t>
      </w:r>
      <w:r>
        <w:rPr>
          <w:kern w:val="2"/>
          <w:sz w:val="28"/>
          <w:szCs w:val="28"/>
        </w:rPr>
        <w:t xml:space="preserve">    № </w:t>
      </w:r>
      <w:r w:rsidR="00216768">
        <w:rPr>
          <w:kern w:val="2"/>
          <w:sz w:val="28"/>
          <w:szCs w:val="28"/>
        </w:rPr>
        <w:t>9</w:t>
      </w:r>
      <w:r w:rsidR="00691413">
        <w:rPr>
          <w:kern w:val="2"/>
          <w:sz w:val="28"/>
          <w:szCs w:val="28"/>
        </w:rPr>
        <w:t>7</w:t>
      </w:r>
    </w:p>
    <w:p w:rsidR="005324E4" w:rsidRDefault="005324E4" w:rsidP="00975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26078" w:rsidRDefault="00646E73" w:rsidP="00975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</w:t>
      </w:r>
      <w:r w:rsidR="00691413">
        <w:rPr>
          <w:rFonts w:ascii="Times New Roman" w:hAnsi="Times New Roman" w:cs="Times New Roman"/>
          <w:sz w:val="28"/>
          <w:szCs w:val="28"/>
        </w:rPr>
        <w:t xml:space="preserve">знании </w:t>
      </w:r>
      <w:proofErr w:type="gramStart"/>
      <w:r w:rsidR="0069141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691413">
        <w:rPr>
          <w:rFonts w:ascii="Times New Roman" w:hAnsi="Times New Roman" w:cs="Times New Roman"/>
          <w:sz w:val="28"/>
          <w:szCs w:val="28"/>
        </w:rPr>
        <w:t xml:space="preserve"> силу</w:t>
      </w:r>
      <w:r w:rsidR="00326078">
        <w:rPr>
          <w:rFonts w:ascii="Times New Roman" w:hAnsi="Times New Roman" w:cs="Times New Roman"/>
          <w:sz w:val="28"/>
          <w:szCs w:val="28"/>
        </w:rPr>
        <w:t>»</w:t>
      </w:r>
    </w:p>
    <w:p w:rsidR="00975DC6" w:rsidRDefault="00326078" w:rsidP="00DA0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078" w:rsidRPr="00971AAD" w:rsidRDefault="00326078" w:rsidP="00DF3C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413">
        <w:rPr>
          <w:rFonts w:ascii="Times New Roman" w:hAnsi="Times New Roman" w:cs="Times New Roman"/>
          <w:sz w:val="28"/>
          <w:szCs w:val="28"/>
        </w:rPr>
        <w:tab/>
      </w:r>
      <w:r w:rsidR="000665D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91413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имущественных отношений Омской области №1341-р от 17.08.2023г. «О разграничении имущества, находящегося в муниципальной собственности, между Москаленским муниципальным районом Омской области и Алексеевским сельским поселением Москаленского муниципального района Омской области», </w:t>
      </w:r>
      <w:r w:rsidR="000665D3">
        <w:rPr>
          <w:rFonts w:ascii="Times New Roman" w:hAnsi="Times New Roman" w:cs="Times New Roman"/>
          <w:sz w:val="28"/>
          <w:szCs w:val="28"/>
        </w:rPr>
        <w:t xml:space="preserve">Уставом Алексеевского сельского поселения Москаленского муниципального района Омской области, </w:t>
      </w:r>
      <w:r w:rsidRPr="00971A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0360" w:rsidRDefault="00AD0360" w:rsidP="00DF3CA6">
      <w:pPr>
        <w:jc w:val="both"/>
        <w:rPr>
          <w:rFonts w:ascii="Times New Roman" w:hAnsi="Times New Roman" w:cs="Times New Roman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>1.</w:t>
      </w:r>
      <w:r w:rsidR="00971AAD" w:rsidRPr="00971AAD">
        <w:rPr>
          <w:rFonts w:ascii="Times New Roman" w:hAnsi="Times New Roman" w:cs="Times New Roman"/>
          <w:sz w:val="28"/>
          <w:szCs w:val="28"/>
        </w:rPr>
        <w:t xml:space="preserve"> </w:t>
      </w:r>
      <w:r w:rsidR="00691413">
        <w:rPr>
          <w:rFonts w:ascii="Times New Roman" w:hAnsi="Times New Roman" w:cs="Times New Roman"/>
          <w:sz w:val="28"/>
          <w:szCs w:val="28"/>
        </w:rPr>
        <w:t>Считать утратившим силу постановление главы Алексеевского сельского поселения Москаленского муниципального района Омской области №41 от 10.04.2013г. «О сдаче имущества в оперативное управление».</w:t>
      </w:r>
    </w:p>
    <w:p w:rsidR="00691413" w:rsidRDefault="00691413" w:rsidP="00DF3C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Данное постановление подлежит опубликованию.</w:t>
      </w:r>
    </w:p>
    <w:p w:rsidR="0086492C" w:rsidRDefault="0086492C" w:rsidP="00AD03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9E" w:rsidRDefault="00010B9E" w:rsidP="0064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>Глава Алексеевского сельского поселения</w:t>
      </w:r>
      <w:r w:rsidRPr="00971AAD">
        <w:rPr>
          <w:rFonts w:ascii="Times New Roman" w:hAnsi="Times New Roman" w:cs="Times New Roman"/>
          <w:sz w:val="28"/>
          <w:szCs w:val="28"/>
        </w:rPr>
        <w:tab/>
      </w:r>
      <w:r w:rsidRPr="00971AA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75DC6">
        <w:rPr>
          <w:rFonts w:ascii="Times New Roman" w:hAnsi="Times New Roman" w:cs="Times New Roman"/>
          <w:sz w:val="28"/>
          <w:szCs w:val="28"/>
        </w:rPr>
        <w:t xml:space="preserve">   </w:t>
      </w:r>
      <w:r w:rsidRPr="00971AAD">
        <w:rPr>
          <w:rFonts w:ascii="Times New Roman" w:hAnsi="Times New Roman" w:cs="Times New Roman"/>
          <w:sz w:val="28"/>
          <w:szCs w:val="28"/>
        </w:rPr>
        <w:t xml:space="preserve">  С.А. Кузнецо</w:t>
      </w:r>
      <w:r w:rsidR="003E7A79" w:rsidRPr="00971AAD">
        <w:rPr>
          <w:rFonts w:ascii="Times New Roman" w:hAnsi="Times New Roman" w:cs="Times New Roman"/>
          <w:sz w:val="28"/>
          <w:szCs w:val="28"/>
        </w:rPr>
        <w:t>в</w:t>
      </w:r>
    </w:p>
    <w:sectPr w:rsidR="00010B9E" w:rsidSect="00DA03A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0AF"/>
    <w:multiLevelType w:val="hybridMultilevel"/>
    <w:tmpl w:val="E668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B7620"/>
    <w:multiLevelType w:val="hybridMultilevel"/>
    <w:tmpl w:val="2D12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6078"/>
    <w:rsid w:val="00010B9E"/>
    <w:rsid w:val="00011C8C"/>
    <w:rsid w:val="00037553"/>
    <w:rsid w:val="000665D3"/>
    <w:rsid w:val="000B62BD"/>
    <w:rsid w:val="000C07CF"/>
    <w:rsid w:val="000E2491"/>
    <w:rsid w:val="001553B7"/>
    <w:rsid w:val="00164FF0"/>
    <w:rsid w:val="001720DB"/>
    <w:rsid w:val="00173D56"/>
    <w:rsid w:val="00180E02"/>
    <w:rsid w:val="001856E6"/>
    <w:rsid w:val="00193ACB"/>
    <w:rsid w:val="001A0D73"/>
    <w:rsid w:val="001E3164"/>
    <w:rsid w:val="001E5BF0"/>
    <w:rsid w:val="00201C91"/>
    <w:rsid w:val="002157B3"/>
    <w:rsid w:val="00216768"/>
    <w:rsid w:val="00233769"/>
    <w:rsid w:val="0025229B"/>
    <w:rsid w:val="00272375"/>
    <w:rsid w:val="00301D0B"/>
    <w:rsid w:val="00314570"/>
    <w:rsid w:val="00326078"/>
    <w:rsid w:val="0035594B"/>
    <w:rsid w:val="00355E62"/>
    <w:rsid w:val="0035789B"/>
    <w:rsid w:val="00365494"/>
    <w:rsid w:val="003E7A79"/>
    <w:rsid w:val="00422912"/>
    <w:rsid w:val="0045017E"/>
    <w:rsid w:val="00482A7D"/>
    <w:rsid w:val="00486811"/>
    <w:rsid w:val="00490C25"/>
    <w:rsid w:val="004970CF"/>
    <w:rsid w:val="00513AB4"/>
    <w:rsid w:val="005179B5"/>
    <w:rsid w:val="005324E4"/>
    <w:rsid w:val="00535E1F"/>
    <w:rsid w:val="00545ECB"/>
    <w:rsid w:val="005859F2"/>
    <w:rsid w:val="005A60DC"/>
    <w:rsid w:val="005B05CB"/>
    <w:rsid w:val="005C0D81"/>
    <w:rsid w:val="005D65A0"/>
    <w:rsid w:val="005E26CE"/>
    <w:rsid w:val="005F4F89"/>
    <w:rsid w:val="006107C1"/>
    <w:rsid w:val="006136FD"/>
    <w:rsid w:val="00641E3F"/>
    <w:rsid w:val="00646E73"/>
    <w:rsid w:val="00691413"/>
    <w:rsid w:val="00700C6A"/>
    <w:rsid w:val="00712300"/>
    <w:rsid w:val="00724A57"/>
    <w:rsid w:val="00747B25"/>
    <w:rsid w:val="007C3159"/>
    <w:rsid w:val="007C3C5B"/>
    <w:rsid w:val="007C714E"/>
    <w:rsid w:val="008107B9"/>
    <w:rsid w:val="00822C44"/>
    <w:rsid w:val="00824E9E"/>
    <w:rsid w:val="008327A1"/>
    <w:rsid w:val="0084629C"/>
    <w:rsid w:val="00857E54"/>
    <w:rsid w:val="00862F9A"/>
    <w:rsid w:val="0086492C"/>
    <w:rsid w:val="00865F1D"/>
    <w:rsid w:val="008937C3"/>
    <w:rsid w:val="00897FC7"/>
    <w:rsid w:val="008C1B9D"/>
    <w:rsid w:val="008D7580"/>
    <w:rsid w:val="008E10D1"/>
    <w:rsid w:val="008F2DB4"/>
    <w:rsid w:val="008F56D1"/>
    <w:rsid w:val="0094455F"/>
    <w:rsid w:val="0096698D"/>
    <w:rsid w:val="00971AAD"/>
    <w:rsid w:val="00974863"/>
    <w:rsid w:val="00975DC6"/>
    <w:rsid w:val="00976755"/>
    <w:rsid w:val="009B14BE"/>
    <w:rsid w:val="009C163E"/>
    <w:rsid w:val="009F6166"/>
    <w:rsid w:val="00A13506"/>
    <w:rsid w:val="00A33A35"/>
    <w:rsid w:val="00A478EA"/>
    <w:rsid w:val="00A960D1"/>
    <w:rsid w:val="00AA7947"/>
    <w:rsid w:val="00AD0360"/>
    <w:rsid w:val="00AD0D1B"/>
    <w:rsid w:val="00AD4693"/>
    <w:rsid w:val="00AE7318"/>
    <w:rsid w:val="00AF1208"/>
    <w:rsid w:val="00B8422B"/>
    <w:rsid w:val="00B90C72"/>
    <w:rsid w:val="00B93ED6"/>
    <w:rsid w:val="00C21B3C"/>
    <w:rsid w:val="00C27999"/>
    <w:rsid w:val="00C318A8"/>
    <w:rsid w:val="00C573F6"/>
    <w:rsid w:val="00C77B77"/>
    <w:rsid w:val="00C849A9"/>
    <w:rsid w:val="00CD7838"/>
    <w:rsid w:val="00D21B2C"/>
    <w:rsid w:val="00D226F8"/>
    <w:rsid w:val="00D2523D"/>
    <w:rsid w:val="00D47185"/>
    <w:rsid w:val="00D67D43"/>
    <w:rsid w:val="00DA03AF"/>
    <w:rsid w:val="00DA4463"/>
    <w:rsid w:val="00DF3CA6"/>
    <w:rsid w:val="00E1416B"/>
    <w:rsid w:val="00E22274"/>
    <w:rsid w:val="00E2274B"/>
    <w:rsid w:val="00E25219"/>
    <w:rsid w:val="00E33A92"/>
    <w:rsid w:val="00E60EE1"/>
    <w:rsid w:val="00E71011"/>
    <w:rsid w:val="00E85F43"/>
    <w:rsid w:val="00E927E1"/>
    <w:rsid w:val="00EE37E5"/>
    <w:rsid w:val="00EF6D00"/>
    <w:rsid w:val="00F00DAE"/>
    <w:rsid w:val="00F57669"/>
    <w:rsid w:val="00FA3B91"/>
    <w:rsid w:val="00FC1E2E"/>
    <w:rsid w:val="00FD1702"/>
    <w:rsid w:val="00FD4C23"/>
    <w:rsid w:val="00FE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2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3260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3260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32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26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16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10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0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Глава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38</cp:revision>
  <cp:lastPrinted>2023-08-29T08:44:00Z</cp:lastPrinted>
  <dcterms:created xsi:type="dcterms:W3CDTF">2023-08-17T09:54:00Z</dcterms:created>
  <dcterms:modified xsi:type="dcterms:W3CDTF">2023-08-31T03:21:00Z</dcterms:modified>
</cp:coreProperties>
</file>