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600" w:type="dxa"/>
        <w:tblInd w:w="89" w:type="dxa"/>
        <w:tblLook w:val="04A0"/>
      </w:tblPr>
      <w:tblGrid>
        <w:gridCol w:w="3280"/>
        <w:gridCol w:w="980"/>
        <w:gridCol w:w="900"/>
        <w:gridCol w:w="980"/>
        <w:gridCol w:w="940"/>
        <w:gridCol w:w="1100"/>
        <w:gridCol w:w="1180"/>
        <w:gridCol w:w="1060"/>
        <w:gridCol w:w="1760"/>
        <w:gridCol w:w="1680"/>
        <w:gridCol w:w="1740"/>
      </w:tblGrid>
      <w:tr w:rsidR="0058084B" w:rsidRPr="0058084B" w:rsidTr="0058084B">
        <w:trPr>
          <w:trHeight w:val="37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Приложение № 1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  решению Совета Алексеевского сельского поселения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C9564D" w:rsidP="006C0CAC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О</w:t>
            </w:r>
            <w:r w:rsidR="0058084B" w:rsidRPr="0058084B">
              <w:rPr>
                <w:sz w:val="20"/>
                <w:szCs w:val="20"/>
              </w:rPr>
              <w:t>т</w:t>
            </w:r>
            <w:r w:rsidR="00A522AC">
              <w:rPr>
                <w:sz w:val="20"/>
                <w:szCs w:val="20"/>
              </w:rPr>
              <w:t>2</w:t>
            </w:r>
            <w:r w:rsidR="006C0CAC">
              <w:rPr>
                <w:sz w:val="20"/>
                <w:szCs w:val="20"/>
              </w:rPr>
              <w:t>4октября</w:t>
            </w:r>
            <w:r w:rsidR="0058084B" w:rsidRPr="0058084B">
              <w:rPr>
                <w:sz w:val="20"/>
                <w:szCs w:val="20"/>
              </w:rPr>
              <w:t xml:space="preserve">  2023 года    №</w:t>
            </w:r>
            <w:r w:rsidR="00EB23AC">
              <w:rPr>
                <w:sz w:val="20"/>
                <w:szCs w:val="20"/>
              </w:rPr>
              <w:t>3</w:t>
            </w:r>
            <w:r w:rsidR="006C0CAC">
              <w:rPr>
                <w:sz w:val="20"/>
                <w:szCs w:val="20"/>
              </w:rPr>
              <w:t>6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"О внесении изменений и дополнений в  решение Совета Алексеевского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сельского поселения Москаленского муниципального района 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от 26 декабря 2022года № 37 "О местном бюджете на 2023 год и на плановый 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период  2024 и 2025 годов"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Приложение № 1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   решению Совета Алексеевского сельского поселения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"О  местном бюджете  на 2023 год  и на плановый период 2024 и 2025годов"</w:t>
            </w:r>
          </w:p>
        </w:tc>
      </w:tr>
      <w:tr w:rsidR="0058084B" w:rsidRPr="0058084B" w:rsidTr="0058084B">
        <w:trPr>
          <w:trHeight w:val="1418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ПРОГНОЗ</w:t>
            </w:r>
            <w:r w:rsidRPr="0058084B">
              <w:rPr>
                <w:sz w:val="20"/>
                <w:szCs w:val="20"/>
              </w:rPr>
              <w:br/>
              <w:t xml:space="preserve"> поступлений налоговых и неналоговых доходов местного бюджета </w:t>
            </w:r>
            <w:r w:rsidRPr="0058084B">
              <w:rPr>
                <w:sz w:val="20"/>
                <w:szCs w:val="20"/>
              </w:rPr>
              <w:br/>
              <w:t>на 2023 год   и на плановый период 2024 и 2025 годов</w:t>
            </w:r>
          </w:p>
        </w:tc>
      </w:tr>
      <w:tr w:rsidR="0058084B" w:rsidRPr="0058084B" w:rsidTr="0058084B">
        <w:trPr>
          <w:trHeight w:val="95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</w:tr>
      <w:tr w:rsidR="0058084B" w:rsidRPr="0058084B" w:rsidTr="0058084B">
        <w:trPr>
          <w:trHeight w:val="98"/>
        </w:trPr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Наименование кодов классификации доходов местного бюджета</w:t>
            </w:r>
          </w:p>
        </w:tc>
        <w:tc>
          <w:tcPr>
            <w:tcW w:w="7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Коды классификации доходов местного бюджета</w:t>
            </w:r>
          </w:p>
        </w:tc>
        <w:tc>
          <w:tcPr>
            <w:tcW w:w="5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Сумма, рублей</w:t>
            </w:r>
          </w:p>
        </w:tc>
      </w:tr>
      <w:tr w:rsidR="0058084B" w:rsidRPr="0058084B" w:rsidTr="0058084B">
        <w:trPr>
          <w:trHeight w:val="427"/>
        </w:trPr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49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Вид доходов бюджета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Подвид доходов бюджета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2023  год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2024 год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2025 год</w:t>
            </w:r>
          </w:p>
        </w:tc>
      </w:tr>
      <w:tr w:rsidR="0058084B" w:rsidRPr="0058084B" w:rsidTr="0058084B">
        <w:trPr>
          <w:trHeight w:val="1525"/>
        </w:trPr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Группа доходов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Подгруппа доходов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Статья доходов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Подстатья доходов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Элемент доходов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Группа подвида  доходов бюджета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Аналитическая группа подвида доходов бюджета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</w:tr>
      <w:tr w:rsidR="0058084B" w:rsidRPr="0058084B" w:rsidTr="0058084B">
        <w:trPr>
          <w:trHeight w:val="40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</w:tr>
      <w:tr w:rsidR="0058084B" w:rsidRPr="0058084B" w:rsidTr="0058084B">
        <w:trPr>
          <w:trHeight w:val="277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EB23AC" w:rsidP="00121A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121A66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5</w:t>
            </w:r>
            <w:r w:rsidR="00121A66">
              <w:rPr>
                <w:sz w:val="20"/>
                <w:szCs w:val="20"/>
              </w:rPr>
              <w:t>89 852,</w:t>
            </w:r>
            <w:r>
              <w:rPr>
                <w:sz w:val="20"/>
                <w:szCs w:val="20"/>
              </w:rPr>
              <w:t>92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5 813 690,00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5 857 790,00</w:t>
            </w:r>
          </w:p>
        </w:tc>
      </w:tr>
      <w:tr w:rsidR="0058084B" w:rsidRPr="0058084B" w:rsidTr="0058084B">
        <w:trPr>
          <w:trHeight w:val="281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Налоги на прибыль, доходы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121A66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140 820,00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124 140,00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129 270,00</w:t>
            </w:r>
          </w:p>
        </w:tc>
      </w:tr>
      <w:tr w:rsidR="0058084B" w:rsidRPr="0058084B" w:rsidTr="0058084B">
        <w:trPr>
          <w:trHeight w:val="13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121A66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140 820,00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124 140,00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129 270,00</w:t>
            </w:r>
          </w:p>
        </w:tc>
      </w:tr>
      <w:tr w:rsidR="0058084B" w:rsidRPr="0058084B" w:rsidTr="0058084B">
        <w:trPr>
          <w:trHeight w:val="1752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  на  доходы  физических 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 , 227.1 и 228 Налогового кодекса Российской Федерации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A522AC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134 40</w:t>
            </w:r>
            <w:r w:rsidR="0058084B"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119 340,00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124 470,00</w:t>
            </w:r>
          </w:p>
        </w:tc>
      </w:tr>
      <w:tr w:rsidR="0058084B" w:rsidRPr="0058084B" w:rsidTr="0058084B">
        <w:trPr>
          <w:trHeight w:val="1212"/>
        </w:trPr>
        <w:tc>
          <w:tcPr>
            <w:tcW w:w="3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A522AC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6 360</w:t>
            </w:r>
            <w:r w:rsidR="0058084B" w:rsidRPr="0058084B">
              <w:rPr>
                <w:sz w:val="20"/>
                <w:szCs w:val="20"/>
              </w:rPr>
              <w:t>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4 800,00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4 800,00</w:t>
            </w:r>
          </w:p>
        </w:tc>
      </w:tr>
      <w:tr w:rsidR="00A522AC" w:rsidRPr="0058084B" w:rsidTr="0058084B">
        <w:trPr>
          <w:trHeight w:val="829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2AC" w:rsidRPr="0058084B" w:rsidRDefault="00A522AC" w:rsidP="00A522AC">
            <w:pPr>
              <w:rPr>
                <w:sz w:val="20"/>
                <w:szCs w:val="20"/>
              </w:rPr>
            </w:pPr>
            <w:r w:rsidRPr="00A522AC">
              <w:rPr>
                <w:sz w:val="20"/>
                <w:szCs w:val="20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2AC" w:rsidRPr="0058084B" w:rsidRDefault="00A522AC" w:rsidP="00A522AC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2AC" w:rsidRPr="0058084B" w:rsidRDefault="00A522AC" w:rsidP="00A522AC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2AC" w:rsidRPr="0058084B" w:rsidRDefault="00A522AC" w:rsidP="00A522AC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2AC" w:rsidRPr="0058084B" w:rsidRDefault="00A522AC" w:rsidP="00A522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58084B">
              <w:rPr>
                <w:sz w:val="20"/>
                <w:szCs w:val="20"/>
              </w:rPr>
              <w:t>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2AC" w:rsidRPr="0058084B" w:rsidRDefault="00A522AC" w:rsidP="00A522AC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2AC" w:rsidRPr="0058084B" w:rsidRDefault="00A522AC" w:rsidP="00A522AC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2AC" w:rsidRPr="0058084B" w:rsidRDefault="00A522AC" w:rsidP="00A522AC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22AC" w:rsidRPr="0058084B" w:rsidRDefault="00A522AC" w:rsidP="00A522A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22AC" w:rsidRPr="0058084B" w:rsidRDefault="00A522AC" w:rsidP="00A522A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2AC" w:rsidRPr="0058084B" w:rsidRDefault="00A522AC" w:rsidP="00A522A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829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Налоги на товары (работы, услуги), реализуемые на  территории Российской Федерации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838380,00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902550,00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936520,00</w:t>
            </w:r>
          </w:p>
        </w:tc>
      </w:tr>
      <w:tr w:rsidR="0058084B" w:rsidRPr="0058084B" w:rsidTr="0058084B">
        <w:trPr>
          <w:trHeight w:val="878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Акцизы по подакцизным товарам(продукции), производимым на территории Российской Федерации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838380,00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902550,00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936520,00</w:t>
            </w:r>
          </w:p>
        </w:tc>
      </w:tr>
      <w:tr w:rsidR="0058084B" w:rsidRPr="0058084B" w:rsidTr="0058084B">
        <w:trPr>
          <w:trHeight w:val="1523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397 100,00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430 590,00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447 900,00</w:t>
            </w:r>
          </w:p>
        </w:tc>
      </w:tr>
      <w:tr w:rsidR="0058084B" w:rsidRPr="0058084B" w:rsidTr="0058084B">
        <w:trPr>
          <w:trHeight w:val="2269"/>
        </w:trPr>
        <w:tc>
          <w:tcPr>
            <w:tcW w:w="328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231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397 100,00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430 590,00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447 900,00</w:t>
            </w:r>
          </w:p>
        </w:tc>
      </w:tr>
      <w:tr w:rsidR="0058084B" w:rsidRPr="0058084B" w:rsidTr="0058084B">
        <w:trPr>
          <w:trHeight w:val="18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both"/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58084B">
              <w:rPr>
                <w:color w:val="000000"/>
                <w:sz w:val="20"/>
                <w:szCs w:val="20"/>
              </w:rPr>
              <w:t>инжекторных</w:t>
            </w:r>
            <w:proofErr w:type="spellEnd"/>
            <w:r w:rsidRPr="0058084B">
              <w:rPr>
                <w:color w:val="000000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2760,00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2940,00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2980,00</w:t>
            </w:r>
          </w:p>
        </w:tc>
      </w:tr>
      <w:tr w:rsidR="0058084B" w:rsidRPr="0058084B" w:rsidTr="0058084B">
        <w:trPr>
          <w:trHeight w:val="2592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8084B">
              <w:rPr>
                <w:color w:val="000000"/>
                <w:sz w:val="20"/>
                <w:szCs w:val="20"/>
              </w:rPr>
              <w:t>инжекторных</w:t>
            </w:r>
            <w:proofErr w:type="spellEnd"/>
            <w:r w:rsidRPr="0058084B">
              <w:rPr>
                <w:color w:val="000000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241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2760,00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2940,00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2980,00</w:t>
            </w:r>
          </w:p>
        </w:tc>
      </w:tr>
      <w:tr w:rsidR="0058084B" w:rsidRPr="0058084B" w:rsidTr="0058084B">
        <w:trPr>
          <w:trHeight w:val="1658"/>
        </w:trPr>
        <w:tc>
          <w:tcPr>
            <w:tcW w:w="32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both"/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490890,00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525410,00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540800,00</w:t>
            </w:r>
          </w:p>
        </w:tc>
      </w:tr>
      <w:tr w:rsidR="0058084B" w:rsidRPr="0058084B" w:rsidTr="0058084B">
        <w:trPr>
          <w:trHeight w:val="2352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251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490890,00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525410,00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540800,00</w:t>
            </w:r>
          </w:p>
        </w:tc>
      </w:tr>
      <w:tr w:rsidR="0058084B" w:rsidRPr="0058084B" w:rsidTr="0058084B">
        <w:trPr>
          <w:trHeight w:val="1572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-52370,00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-56390,00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-55160,00</w:t>
            </w:r>
          </w:p>
        </w:tc>
      </w:tr>
      <w:tr w:rsidR="0058084B" w:rsidRPr="0058084B" w:rsidTr="0058084B">
        <w:trPr>
          <w:trHeight w:val="2232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261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-52370,00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-56390,00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-55160,00</w:t>
            </w:r>
          </w:p>
        </w:tc>
      </w:tr>
      <w:tr w:rsidR="0058084B" w:rsidRPr="0058084B" w:rsidTr="008F707A">
        <w:trPr>
          <w:trHeight w:val="119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084B" w:rsidRPr="0058084B" w:rsidRDefault="008F707A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  <w:r w:rsidRPr="0058084B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155 000,00</w:t>
            </w:r>
          </w:p>
        </w:tc>
      </w:tr>
      <w:tr w:rsidR="0058084B" w:rsidRPr="0058084B" w:rsidTr="008F707A">
        <w:trPr>
          <w:trHeight w:val="5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084B" w:rsidRPr="0058084B" w:rsidRDefault="008F707A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  <w:r w:rsidRPr="0058084B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155 000,00</w:t>
            </w:r>
          </w:p>
        </w:tc>
      </w:tr>
      <w:tr w:rsidR="0058084B" w:rsidRPr="0058084B" w:rsidTr="0058084B">
        <w:trPr>
          <w:trHeight w:val="329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Единый сельскохозяйственный налог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121A66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  <w:r w:rsidR="0058084B" w:rsidRPr="0058084B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155 000,00</w:t>
            </w:r>
          </w:p>
        </w:tc>
      </w:tr>
      <w:tr w:rsidR="0058084B" w:rsidRPr="0058084B" w:rsidTr="0058084B">
        <w:trPr>
          <w:trHeight w:val="151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Налоги на имущество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8F707A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642 000,00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560 000,00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560 000,00</w:t>
            </w:r>
          </w:p>
        </w:tc>
      </w:tr>
      <w:tr w:rsidR="0058084B" w:rsidRPr="0058084B" w:rsidTr="0058084B">
        <w:trPr>
          <w:trHeight w:val="5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8F707A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120 000,00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80 000,00</w:t>
            </w:r>
          </w:p>
        </w:tc>
      </w:tr>
      <w:tr w:rsidR="0058084B" w:rsidRPr="0058084B" w:rsidTr="0058084B">
        <w:trPr>
          <w:trHeight w:val="1043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 на имущество физических лиц,  взимаемый  по ставкам, применяемым к объектам  налогообложения, расположенным в границах сельских поселений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8F707A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120 000,00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80 000,00</w:t>
            </w:r>
          </w:p>
        </w:tc>
      </w:tr>
      <w:tr w:rsidR="0058084B" w:rsidRPr="0058084B" w:rsidTr="0058084B">
        <w:trPr>
          <w:trHeight w:val="8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8F707A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522 000,00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480 000,00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480 000,00</w:t>
            </w:r>
          </w:p>
        </w:tc>
      </w:tr>
      <w:tr w:rsidR="0058084B" w:rsidRPr="0058084B" w:rsidTr="0058084B">
        <w:trPr>
          <w:trHeight w:val="253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8F707A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  <w:r w:rsidR="0058084B" w:rsidRPr="0058084B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50 000,00</w:t>
            </w:r>
          </w:p>
        </w:tc>
      </w:tr>
      <w:tr w:rsidR="0058084B" w:rsidRPr="0058084B" w:rsidTr="0058084B">
        <w:trPr>
          <w:trHeight w:val="732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Земельный налог 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8F707A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  <w:r w:rsidR="0058084B" w:rsidRPr="0058084B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50 000,00</w:t>
            </w:r>
          </w:p>
        </w:tc>
      </w:tr>
      <w:tr w:rsidR="0058084B" w:rsidRPr="0058084B" w:rsidTr="0058084B">
        <w:trPr>
          <w:trHeight w:val="18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362A5E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</w:t>
            </w:r>
            <w:r w:rsidR="00362A5E">
              <w:rPr>
                <w:sz w:val="20"/>
                <w:szCs w:val="20"/>
              </w:rPr>
              <w:t>86</w:t>
            </w:r>
            <w:r w:rsidRPr="0058084B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430 000,00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430 000,00</w:t>
            </w:r>
          </w:p>
        </w:tc>
      </w:tr>
      <w:tr w:rsidR="0058084B" w:rsidRPr="0058084B" w:rsidTr="0058084B">
        <w:trPr>
          <w:trHeight w:val="698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Земельный налог 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362A5E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</w:t>
            </w:r>
            <w:r w:rsidR="00362A5E">
              <w:rPr>
                <w:sz w:val="20"/>
                <w:szCs w:val="20"/>
              </w:rPr>
              <w:t>86</w:t>
            </w:r>
            <w:r w:rsidRPr="0058084B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430 000,00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430 000,00</w:t>
            </w:r>
          </w:p>
        </w:tc>
      </w:tr>
      <w:tr w:rsidR="0058084B" w:rsidRPr="0058084B" w:rsidTr="0058084B">
        <w:trPr>
          <w:trHeight w:val="286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lastRenderedPageBreak/>
              <w:t>Государственная пошлина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</w:tr>
      <w:tr w:rsidR="0058084B" w:rsidRPr="0058084B" w:rsidTr="0058084B">
        <w:trPr>
          <w:trHeight w:val="1118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</w:tr>
      <w:tr w:rsidR="0058084B" w:rsidRPr="0058084B" w:rsidTr="0058084B">
        <w:trPr>
          <w:trHeight w:val="1478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</w:tr>
      <w:tr w:rsidR="0058084B" w:rsidRPr="0058084B" w:rsidTr="0058084B">
        <w:trPr>
          <w:trHeight w:val="87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B642F1" w:rsidP="00681C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5 047 888,26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4 071 000,00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4 071 000,00</w:t>
            </w:r>
          </w:p>
        </w:tc>
      </w:tr>
      <w:tr w:rsidR="0058084B" w:rsidRPr="0058084B" w:rsidTr="0058084B">
        <w:trPr>
          <w:trHeight w:val="1789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B642F1" w:rsidP="00681C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5 047 888,26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4 071 000,00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4 071 000,00</w:t>
            </w:r>
          </w:p>
        </w:tc>
      </w:tr>
      <w:tr w:rsidR="0058084B" w:rsidRPr="0058084B" w:rsidTr="0058084B">
        <w:trPr>
          <w:trHeight w:val="1872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proofErr w:type="gramStart"/>
            <w:r w:rsidRPr="0058084B">
              <w:rPr>
                <w:sz w:val="20"/>
                <w:szCs w:val="20"/>
              </w:rPr>
              <w:t>Доходы,  получаемые  в  виде   арендной   платы  за  земли  после   разграничения  государственной    собственности     на  землю,  а  также  средства  от  продажи права на  заключение  договоров  аренды указанных   земельных   участков    (за исключением     земельных  участков бюджетных и автономных учреждений)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DE5F0D" w:rsidRDefault="00B642F1" w:rsidP="00681C62">
            <w:pPr>
              <w:jc w:val="right"/>
              <w:rPr>
                <w:sz w:val="20"/>
                <w:szCs w:val="20"/>
              </w:rPr>
            </w:pPr>
            <w:r w:rsidRPr="00DE5F0D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 817 568</w:t>
            </w:r>
            <w:r w:rsidRPr="00DE5F0D">
              <w:rPr>
                <w:sz w:val="20"/>
                <w:szCs w:val="20"/>
              </w:rPr>
              <w:t> 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3 900 000,00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3 900 000,00</w:t>
            </w:r>
          </w:p>
        </w:tc>
      </w:tr>
      <w:tr w:rsidR="0058084B" w:rsidRPr="0058084B" w:rsidTr="0058084B">
        <w:trPr>
          <w:trHeight w:val="174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proofErr w:type="gramStart"/>
            <w:r w:rsidRPr="0058084B">
              <w:rPr>
                <w:sz w:val="20"/>
                <w:szCs w:val="20"/>
              </w:rPr>
              <w:lastRenderedPageBreak/>
              <w:t>Доходы,  получаемые  в  виде   арендной платы,  а  также  средства  от  продажи права на  заключение  договоров  аренды за земли, находящиеся  в  собственности сельских поселений  (за  исключением   земельных участков муниципальных бюджетных и  автономных учреждений)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DE5F0D" w:rsidRDefault="004350B3" w:rsidP="00B642F1">
            <w:pPr>
              <w:jc w:val="right"/>
              <w:rPr>
                <w:sz w:val="20"/>
                <w:szCs w:val="20"/>
              </w:rPr>
            </w:pPr>
            <w:r w:rsidRPr="00DE5F0D">
              <w:rPr>
                <w:sz w:val="20"/>
                <w:szCs w:val="20"/>
              </w:rPr>
              <w:t>4</w:t>
            </w:r>
            <w:r w:rsidR="00681C62">
              <w:rPr>
                <w:sz w:val="20"/>
                <w:szCs w:val="20"/>
              </w:rPr>
              <w:t> </w:t>
            </w:r>
            <w:r w:rsidR="00B642F1">
              <w:rPr>
                <w:sz w:val="20"/>
                <w:szCs w:val="20"/>
              </w:rPr>
              <w:t>81</w:t>
            </w:r>
            <w:r w:rsidR="00681C62">
              <w:rPr>
                <w:sz w:val="20"/>
                <w:szCs w:val="20"/>
              </w:rPr>
              <w:t>7 568</w:t>
            </w:r>
            <w:r w:rsidRPr="00DE5F0D">
              <w:rPr>
                <w:sz w:val="20"/>
                <w:szCs w:val="20"/>
              </w:rPr>
              <w:t> 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3 900 000,00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3 900 000,00</w:t>
            </w:r>
          </w:p>
        </w:tc>
      </w:tr>
      <w:tr w:rsidR="0058084B" w:rsidRPr="0058084B" w:rsidTr="0058084B">
        <w:trPr>
          <w:trHeight w:val="1943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095B07" w:rsidRDefault="00926FDF" w:rsidP="0058084B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230 320,26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095B07" w:rsidRDefault="0058084B" w:rsidP="0058084B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171 000,00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171 000,00</w:t>
            </w:r>
          </w:p>
        </w:tc>
      </w:tr>
      <w:tr w:rsidR="0058084B" w:rsidRPr="0058084B" w:rsidTr="0058084B">
        <w:trPr>
          <w:trHeight w:val="156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095B07" w:rsidRDefault="00926FDF" w:rsidP="0058084B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230 320,26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095B07" w:rsidRDefault="0058084B" w:rsidP="0058084B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171 000,00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171 000,00</w:t>
            </w:r>
          </w:p>
        </w:tc>
      </w:tr>
      <w:tr w:rsidR="009415F1" w:rsidRPr="0058084B" w:rsidTr="009415F1">
        <w:trPr>
          <w:trHeight w:val="377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58084B" w:rsidRDefault="009415F1" w:rsidP="0058084B">
            <w:pPr>
              <w:rPr>
                <w:sz w:val="20"/>
                <w:szCs w:val="20"/>
              </w:rPr>
            </w:pPr>
            <w:r w:rsidRPr="009415F1">
              <w:rPr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15F1" w:rsidRPr="00095B07" w:rsidRDefault="009E79BC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835 764,66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15F1" w:rsidRPr="00095B07" w:rsidRDefault="009415F1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Default="009415F1">
            <w:pPr>
              <w:jc w:val="center"/>
            </w:pPr>
            <w:r>
              <w:t> </w:t>
            </w:r>
          </w:p>
        </w:tc>
      </w:tr>
      <w:tr w:rsidR="009415F1" w:rsidRPr="0058084B" w:rsidTr="009415F1">
        <w:trPr>
          <w:trHeight w:val="341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58084B" w:rsidRDefault="009415F1" w:rsidP="0058084B">
            <w:pPr>
              <w:rPr>
                <w:sz w:val="20"/>
                <w:szCs w:val="20"/>
              </w:rPr>
            </w:pPr>
            <w:r w:rsidRPr="009415F1">
              <w:rPr>
                <w:sz w:val="20"/>
                <w:szCs w:val="20"/>
              </w:rPr>
              <w:t>Доходы от оказания платных услуг (работ)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15F1" w:rsidRPr="00095B07" w:rsidRDefault="009E79BC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835 764,66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Default="009415F1">
            <w:pPr>
              <w:jc w:val="center"/>
            </w:pPr>
            <w:r>
              <w:t>0,00</w:t>
            </w:r>
          </w:p>
        </w:tc>
      </w:tr>
      <w:tr w:rsidR="009415F1" w:rsidRPr="0058084B" w:rsidTr="009415F1">
        <w:trPr>
          <w:trHeight w:val="291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58084B" w:rsidRDefault="009415F1" w:rsidP="0058084B">
            <w:pPr>
              <w:rPr>
                <w:sz w:val="20"/>
                <w:szCs w:val="20"/>
              </w:rPr>
            </w:pPr>
            <w:r w:rsidRPr="009415F1">
              <w:rPr>
                <w:sz w:val="20"/>
                <w:szCs w:val="20"/>
              </w:rPr>
              <w:t>Прочие доходы от оказания платных услуг (работ)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990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15F1" w:rsidRPr="00095B07" w:rsidRDefault="009E79BC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835 764,66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15F1" w:rsidRPr="00095B07" w:rsidRDefault="009415F1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Default="009415F1">
            <w:pPr>
              <w:jc w:val="center"/>
            </w:pPr>
            <w:r>
              <w:t>0,00</w:t>
            </w:r>
          </w:p>
        </w:tc>
      </w:tr>
      <w:tr w:rsidR="009415F1" w:rsidRPr="0058084B" w:rsidTr="009415F1">
        <w:trPr>
          <w:trHeight w:val="5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58084B" w:rsidRDefault="009415F1" w:rsidP="0058084B">
            <w:pPr>
              <w:rPr>
                <w:sz w:val="20"/>
                <w:szCs w:val="20"/>
              </w:rPr>
            </w:pPr>
            <w:r w:rsidRPr="009415F1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995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15F1" w:rsidRPr="00095B07" w:rsidRDefault="009E79BC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835 764,66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15F1" w:rsidRPr="00095B07" w:rsidRDefault="009415F1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Default="009415F1">
            <w:pPr>
              <w:jc w:val="center"/>
            </w:pPr>
            <w:r>
              <w:t> </w:t>
            </w:r>
          </w:p>
        </w:tc>
      </w:tr>
    </w:tbl>
    <w:p w:rsidR="0048378C" w:rsidRDefault="0048378C" w:rsidP="009D6F65"/>
    <w:tbl>
      <w:tblPr>
        <w:tblW w:w="15612" w:type="dxa"/>
        <w:tblInd w:w="89" w:type="dxa"/>
        <w:tblLayout w:type="fixed"/>
        <w:tblLook w:val="04A0"/>
      </w:tblPr>
      <w:tblGrid>
        <w:gridCol w:w="2996"/>
        <w:gridCol w:w="992"/>
        <w:gridCol w:w="914"/>
        <w:gridCol w:w="914"/>
        <w:gridCol w:w="1007"/>
        <w:gridCol w:w="1134"/>
        <w:gridCol w:w="1420"/>
        <w:gridCol w:w="1557"/>
        <w:gridCol w:w="1276"/>
        <w:gridCol w:w="1843"/>
        <w:gridCol w:w="1559"/>
      </w:tblGrid>
      <w:tr w:rsidR="0058084B" w:rsidRPr="0058084B" w:rsidTr="0058084B">
        <w:trPr>
          <w:trHeight w:val="37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Приложение № 2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  решению Совета Алексеевского сельского поселения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4D7C17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от </w:t>
            </w:r>
            <w:r w:rsidR="007E3A76">
              <w:rPr>
                <w:sz w:val="20"/>
                <w:szCs w:val="20"/>
              </w:rPr>
              <w:t>2</w:t>
            </w:r>
            <w:r w:rsidR="004D7C17">
              <w:rPr>
                <w:sz w:val="20"/>
                <w:szCs w:val="20"/>
              </w:rPr>
              <w:t>4окт</w:t>
            </w:r>
            <w:r w:rsidR="00481DC3">
              <w:rPr>
                <w:sz w:val="20"/>
                <w:szCs w:val="20"/>
              </w:rPr>
              <w:t>ября</w:t>
            </w:r>
            <w:r w:rsidRPr="0058084B">
              <w:rPr>
                <w:sz w:val="20"/>
                <w:szCs w:val="20"/>
              </w:rPr>
              <w:t xml:space="preserve"> 2023 года    №</w:t>
            </w:r>
            <w:r w:rsidR="007E3A76">
              <w:rPr>
                <w:sz w:val="20"/>
                <w:szCs w:val="20"/>
              </w:rPr>
              <w:t>3</w:t>
            </w:r>
            <w:r w:rsidR="004D7C17">
              <w:rPr>
                <w:sz w:val="20"/>
                <w:szCs w:val="20"/>
              </w:rPr>
              <w:t>6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"О внесении изменений и дополнений в  решение Совета Алексеевского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сельского поселения Москаленского муниципального района 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от 26 декабря 2022года № 37 "О местном бюджете на 2023 год и на плановый 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lastRenderedPageBreak/>
              <w:t>период  2024 и 2025 годов"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Приложение №2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   решению Совета Алексеевского сельского поселения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"О местном бюджете  на 2023 год  и на плановый период 2024 и 2025годов"</w:t>
            </w:r>
          </w:p>
        </w:tc>
      </w:tr>
      <w:tr w:rsidR="0058084B" w:rsidRPr="0058084B" w:rsidTr="0058084B">
        <w:trPr>
          <w:trHeight w:val="870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БЕЗВОЗМЕЗДНЫЕ ПОСТУПЛЕНИЯ  </w:t>
            </w:r>
            <w:r w:rsidRPr="0058084B">
              <w:rPr>
                <w:sz w:val="20"/>
                <w:szCs w:val="20"/>
              </w:rPr>
              <w:br/>
              <w:t xml:space="preserve">в местный бюджет на 2023 год   и на плановый период 2024 и 2025 годов </w:t>
            </w:r>
          </w:p>
        </w:tc>
      </w:tr>
      <w:tr w:rsidR="0058084B" w:rsidRPr="0058084B" w:rsidTr="0058084B">
        <w:trPr>
          <w:trHeight w:val="95"/>
        </w:trPr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</w:tr>
      <w:tr w:rsidR="0058084B" w:rsidRPr="0058084B" w:rsidTr="0058084B">
        <w:trPr>
          <w:trHeight w:val="129"/>
        </w:trPr>
        <w:tc>
          <w:tcPr>
            <w:tcW w:w="2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Наименование кодов классификации доходов местного бюджета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Коды классификации доходов местного бюджета</w:t>
            </w:r>
          </w:p>
        </w:tc>
        <w:tc>
          <w:tcPr>
            <w:tcW w:w="46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Сумма</w:t>
            </w:r>
            <w:proofErr w:type="gramStart"/>
            <w:r w:rsidRPr="0058084B">
              <w:rPr>
                <w:sz w:val="20"/>
                <w:szCs w:val="20"/>
              </w:rPr>
              <w:t xml:space="preserve"> ,</w:t>
            </w:r>
            <w:proofErr w:type="gramEnd"/>
            <w:r w:rsidRPr="0058084B">
              <w:rPr>
                <w:sz w:val="20"/>
                <w:szCs w:val="20"/>
              </w:rPr>
              <w:t xml:space="preserve"> рублей</w:t>
            </w:r>
          </w:p>
        </w:tc>
      </w:tr>
      <w:tr w:rsidR="0058084B" w:rsidRPr="0058084B" w:rsidTr="0058084B">
        <w:trPr>
          <w:trHeight w:val="360"/>
        </w:trPr>
        <w:tc>
          <w:tcPr>
            <w:tcW w:w="2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Вид доходов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Подвид доходов</w:t>
            </w:r>
          </w:p>
        </w:tc>
        <w:tc>
          <w:tcPr>
            <w:tcW w:w="46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</w:tr>
      <w:tr w:rsidR="0058084B" w:rsidRPr="0058084B" w:rsidTr="0058084B">
        <w:trPr>
          <w:trHeight w:val="971"/>
        </w:trPr>
        <w:tc>
          <w:tcPr>
            <w:tcW w:w="2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Группа доходов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По</w:t>
            </w:r>
            <w:proofErr w:type="gramStart"/>
            <w:r w:rsidRPr="0058084B">
              <w:rPr>
                <w:sz w:val="20"/>
                <w:szCs w:val="20"/>
              </w:rPr>
              <w:t>д-</w:t>
            </w:r>
            <w:proofErr w:type="gramEnd"/>
            <w:r w:rsidRPr="0058084B">
              <w:rPr>
                <w:sz w:val="20"/>
                <w:szCs w:val="20"/>
              </w:rPr>
              <w:t xml:space="preserve"> группа  доходов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Статья  доходов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По</w:t>
            </w:r>
            <w:proofErr w:type="gramStart"/>
            <w:r w:rsidRPr="0058084B">
              <w:rPr>
                <w:sz w:val="20"/>
                <w:szCs w:val="20"/>
              </w:rPr>
              <w:t>д-</w:t>
            </w:r>
            <w:proofErr w:type="gramEnd"/>
            <w:r w:rsidRPr="0058084B">
              <w:rPr>
                <w:sz w:val="20"/>
                <w:szCs w:val="20"/>
              </w:rPr>
              <w:t xml:space="preserve"> статья  доходов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Элемент  доходов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Группа подвида доходов бюджета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Аналитическая группа подвида доходов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2023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2024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2025 год</w:t>
            </w:r>
          </w:p>
        </w:tc>
      </w:tr>
      <w:tr w:rsidR="0058084B" w:rsidRPr="0058084B" w:rsidTr="0058084B">
        <w:trPr>
          <w:trHeight w:val="252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</w:tr>
      <w:tr w:rsidR="0058084B" w:rsidRPr="0058084B" w:rsidTr="0058084B">
        <w:trPr>
          <w:trHeight w:val="16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C72960" w:rsidP="004D7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937</w:t>
            </w:r>
            <w:r w:rsidR="004D7C1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757,03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2 344 465,14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2 338 507,07</w:t>
            </w:r>
          </w:p>
        </w:tc>
      </w:tr>
      <w:tr w:rsidR="0058084B" w:rsidRPr="0058084B" w:rsidTr="0058084B">
        <w:trPr>
          <w:trHeight w:val="912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C72960" w:rsidP="004D7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937</w:t>
            </w:r>
            <w:r w:rsidR="004D7C1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757,03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2 344 465,14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2 338 507,07</w:t>
            </w:r>
          </w:p>
        </w:tc>
      </w:tr>
      <w:tr w:rsidR="0058084B" w:rsidRPr="0058084B" w:rsidTr="0058084B">
        <w:trPr>
          <w:trHeight w:val="649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2 700 140,81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2 181 085,14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2 169 177,07</w:t>
            </w:r>
          </w:p>
        </w:tc>
      </w:tr>
      <w:tr w:rsidR="0058084B" w:rsidRPr="0058084B" w:rsidTr="0058084B">
        <w:trPr>
          <w:trHeight w:val="37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Дотации   на   выравнивание    бюджетной  обеспеченности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2 700 140,81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2 181 085,14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2 169 177,07</w:t>
            </w:r>
          </w:p>
        </w:tc>
      </w:tr>
      <w:tr w:rsidR="0058084B" w:rsidRPr="0058084B" w:rsidTr="0058084B">
        <w:trPr>
          <w:trHeight w:val="949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2 700 140,81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2 181 085,14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2 169 177,07</w:t>
            </w:r>
          </w:p>
        </w:tc>
      </w:tr>
      <w:tr w:rsidR="0058084B" w:rsidRPr="0058084B" w:rsidTr="0058084B">
        <w:trPr>
          <w:trHeight w:val="949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Субсидии бюджетной системы Российской Федерации (межбюджетные субсидии)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938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Субсидии бюджетам сельских поселений на реализацию программ формирование современной городской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25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938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Субсидии бюджетам сельских поселений на реализацию программ формирование современной городской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25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524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lastRenderedPageBreak/>
              <w:t xml:space="preserve">Субвенции бюджетам бюджетной системы Российской Федерации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30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7A4A4A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                        163380,00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                     169 330,00   </w:t>
            </w:r>
          </w:p>
        </w:tc>
      </w:tr>
      <w:tr w:rsidR="0058084B" w:rsidRPr="0058084B" w:rsidTr="000321B8">
        <w:trPr>
          <w:trHeight w:val="157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4B" w:rsidRPr="0058084B" w:rsidRDefault="0058084B" w:rsidP="00C80ED6">
            <w:pPr>
              <w:spacing w:after="240"/>
              <w:jc w:val="both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35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7A4A4A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                        163380,00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                     169 330,00   </w:t>
            </w:r>
          </w:p>
        </w:tc>
      </w:tr>
      <w:tr w:rsidR="0058084B" w:rsidRPr="0058084B" w:rsidTr="0019001E">
        <w:trPr>
          <w:trHeight w:val="1320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35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163 380,00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169 330,00</w:t>
            </w:r>
          </w:p>
        </w:tc>
      </w:tr>
      <w:tr w:rsidR="0058084B" w:rsidRPr="0058084B" w:rsidTr="0019001E">
        <w:trPr>
          <w:trHeight w:val="37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7E3A76" w:rsidP="004D7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</w:t>
            </w:r>
            <w:r w:rsidR="004D7C17">
              <w:rPr>
                <w:sz w:val="20"/>
                <w:szCs w:val="20"/>
              </w:rPr>
              <w:t>68</w:t>
            </w:r>
            <w:r>
              <w:rPr>
                <w:sz w:val="20"/>
                <w:szCs w:val="20"/>
              </w:rPr>
              <w:t> 481,22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105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4D7C17" w:rsidP="004D7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</w:t>
            </w:r>
            <w:r w:rsidR="007E3A76">
              <w:rPr>
                <w:sz w:val="20"/>
                <w:szCs w:val="20"/>
              </w:rPr>
              <w:t xml:space="preserve"> 862,72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19001E">
        <w:trPr>
          <w:trHeight w:val="130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Межбюджетные трансферты, передаваемые бюджетам  сельских поселений из бюджетов муниципальных районов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7E3A76" w:rsidP="004D7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4D7C17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 xml:space="preserve"> 862,72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B90DE5" w:rsidRPr="0058084B" w:rsidTr="000321B8">
        <w:trPr>
          <w:trHeight w:val="483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DE5" w:rsidRPr="0058084B" w:rsidRDefault="00B90DE5" w:rsidP="00B90DE5">
            <w:pPr>
              <w:rPr>
                <w:sz w:val="20"/>
                <w:szCs w:val="20"/>
              </w:rPr>
            </w:pPr>
            <w:r w:rsidRPr="00B90DE5">
              <w:rPr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DE5" w:rsidRPr="0058084B" w:rsidRDefault="00B90DE5" w:rsidP="00B90D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DE5" w:rsidRPr="0058084B" w:rsidRDefault="00B90DE5" w:rsidP="00B90D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DE5" w:rsidRPr="0058084B" w:rsidRDefault="00B90DE5" w:rsidP="00B90D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0DE5" w:rsidRPr="0058084B" w:rsidRDefault="00B90DE5" w:rsidP="00B90D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0DE5" w:rsidRPr="0058084B" w:rsidRDefault="00B90DE5" w:rsidP="00B90D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0DE5" w:rsidRPr="0058084B" w:rsidRDefault="00B90DE5" w:rsidP="00B90D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0DE5" w:rsidRPr="0058084B" w:rsidRDefault="00B90DE5" w:rsidP="00B90D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DE5" w:rsidRPr="0058084B" w:rsidRDefault="007E3A76" w:rsidP="00B90D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651 618,50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DE5" w:rsidRPr="0058084B" w:rsidRDefault="00B90DE5" w:rsidP="00B90D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DE5" w:rsidRPr="0058084B" w:rsidRDefault="00B90DE5" w:rsidP="00B90DE5">
            <w:pPr>
              <w:jc w:val="center"/>
              <w:rPr>
                <w:sz w:val="20"/>
                <w:szCs w:val="20"/>
              </w:rPr>
            </w:pPr>
          </w:p>
        </w:tc>
      </w:tr>
      <w:tr w:rsidR="005125B7" w:rsidRPr="0058084B" w:rsidTr="000321B8">
        <w:trPr>
          <w:trHeight w:val="634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25B7" w:rsidRPr="0058084B" w:rsidRDefault="00B90DE5" w:rsidP="0058084B">
            <w:pPr>
              <w:rPr>
                <w:sz w:val="20"/>
                <w:szCs w:val="20"/>
              </w:rPr>
            </w:pPr>
            <w:r w:rsidRPr="00B90DE5">
              <w:rPr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5B7" w:rsidRPr="0058084B" w:rsidRDefault="00B90DE5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5B7" w:rsidRPr="0058084B" w:rsidRDefault="00B90DE5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5B7" w:rsidRPr="0058084B" w:rsidRDefault="00B90DE5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25B7" w:rsidRPr="0058084B" w:rsidRDefault="00B90DE5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25B7" w:rsidRPr="0058084B" w:rsidRDefault="00B90DE5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25B7" w:rsidRPr="0058084B" w:rsidRDefault="00B90DE5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25B7" w:rsidRPr="0058084B" w:rsidRDefault="00B90DE5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5B7" w:rsidRPr="0058084B" w:rsidRDefault="007E3A76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651 618,50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5B7" w:rsidRPr="0058084B" w:rsidRDefault="005125B7" w:rsidP="005808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5B7" w:rsidRPr="0058084B" w:rsidRDefault="005125B7" w:rsidP="0058084B">
            <w:pPr>
              <w:jc w:val="center"/>
              <w:rPr>
                <w:sz w:val="20"/>
                <w:szCs w:val="20"/>
              </w:rPr>
            </w:pPr>
          </w:p>
        </w:tc>
      </w:tr>
      <w:tr w:rsidR="0019001E" w:rsidRPr="0058084B" w:rsidTr="000321B8">
        <w:trPr>
          <w:trHeight w:val="220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001E" w:rsidRPr="0058084B" w:rsidRDefault="0019001E" w:rsidP="00190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190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090761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</w:p>
        </w:tc>
      </w:tr>
      <w:tr w:rsidR="0019001E" w:rsidRPr="0058084B" w:rsidTr="000321B8">
        <w:trPr>
          <w:trHeight w:val="404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001E" w:rsidRPr="0058084B" w:rsidRDefault="0019001E" w:rsidP="005808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Прочие безвозмездные поступления в бюджеты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090761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</w:p>
        </w:tc>
      </w:tr>
      <w:tr w:rsidR="0019001E" w:rsidRPr="0058084B" w:rsidTr="000321B8">
        <w:trPr>
          <w:trHeight w:val="41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001E" w:rsidRPr="0058084B" w:rsidRDefault="0019001E" w:rsidP="0058084B">
            <w:pPr>
              <w:rPr>
                <w:sz w:val="20"/>
                <w:szCs w:val="20"/>
              </w:rPr>
            </w:pPr>
            <w:r w:rsidRPr="0019001E">
              <w:rPr>
                <w:sz w:val="20"/>
                <w:szCs w:val="20"/>
              </w:rPr>
              <w:t>Прочие безвозмездные поступления</w:t>
            </w:r>
            <w:r>
              <w:rPr>
                <w:sz w:val="20"/>
                <w:szCs w:val="20"/>
              </w:rPr>
              <w:t xml:space="preserve"> в бюджеты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001E" w:rsidRPr="0058084B" w:rsidRDefault="00090761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001E" w:rsidRPr="0058084B" w:rsidRDefault="00090761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001E" w:rsidRPr="0058084B" w:rsidRDefault="00090761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090761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</w:p>
        </w:tc>
      </w:tr>
    </w:tbl>
    <w:p w:rsidR="0058084B" w:rsidRDefault="0058084B" w:rsidP="009D6F65"/>
    <w:tbl>
      <w:tblPr>
        <w:tblW w:w="15535" w:type="dxa"/>
        <w:tblInd w:w="89" w:type="dxa"/>
        <w:tblLook w:val="04A0"/>
      </w:tblPr>
      <w:tblGrid>
        <w:gridCol w:w="4414"/>
        <w:gridCol w:w="1100"/>
        <w:gridCol w:w="1121"/>
        <w:gridCol w:w="1600"/>
        <w:gridCol w:w="1440"/>
        <w:gridCol w:w="1460"/>
        <w:gridCol w:w="1460"/>
        <w:gridCol w:w="1380"/>
        <w:gridCol w:w="1560"/>
      </w:tblGrid>
      <w:tr w:rsidR="0058084B" w:rsidRPr="0058084B" w:rsidTr="0058084B">
        <w:trPr>
          <w:trHeight w:val="37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Приложение № 3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  решению Совета Алексеевского сельского поселения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4D7C17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от </w:t>
            </w:r>
            <w:r w:rsidR="007E3A76">
              <w:rPr>
                <w:sz w:val="20"/>
                <w:szCs w:val="20"/>
              </w:rPr>
              <w:t>2</w:t>
            </w:r>
            <w:r w:rsidR="004D7C17">
              <w:rPr>
                <w:sz w:val="20"/>
                <w:szCs w:val="20"/>
              </w:rPr>
              <w:t>4окт</w:t>
            </w:r>
            <w:r w:rsidR="00481DC3">
              <w:rPr>
                <w:sz w:val="20"/>
                <w:szCs w:val="20"/>
              </w:rPr>
              <w:t>ября</w:t>
            </w:r>
            <w:r w:rsidRPr="0058084B">
              <w:rPr>
                <w:sz w:val="20"/>
                <w:szCs w:val="20"/>
              </w:rPr>
              <w:t xml:space="preserve">  2023 года    № </w:t>
            </w:r>
            <w:r w:rsidR="00772EE3">
              <w:rPr>
                <w:sz w:val="20"/>
                <w:szCs w:val="20"/>
              </w:rPr>
              <w:t>3</w:t>
            </w:r>
            <w:r w:rsidR="004D7C17">
              <w:rPr>
                <w:sz w:val="20"/>
                <w:szCs w:val="20"/>
              </w:rPr>
              <w:t>6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"О внесении изменений и дополнений в  решение Совета Алексеевского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сельского поселения Москаленского муниципального района 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от 26 декабря 2022года № 37 "О местном бюджете на 2023 год и на плановый 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период  2024 и 2025 годов"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Приложение № 3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  решению Совета Алексеевского сельского поселения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"О местном бюджете    на 2023 год  и на плановый период 2024 и 2025 годов "</w:t>
            </w:r>
          </w:p>
        </w:tc>
      </w:tr>
      <w:tr w:rsidR="0058084B" w:rsidRPr="0058084B" w:rsidTr="0058084B">
        <w:trPr>
          <w:trHeight w:val="889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РАСПРЕДЕЛЕНИЕ</w:t>
            </w:r>
            <w:r w:rsidRPr="0058084B">
              <w:rPr>
                <w:sz w:val="20"/>
                <w:szCs w:val="20"/>
              </w:rPr>
              <w:br/>
              <w:t xml:space="preserve">бюджетных ассигнований местного бюджета по разделам и подразделам классификации расходов бюджетов на 2023 год  и на плановый период 2024 и 2025годов  </w:t>
            </w:r>
          </w:p>
        </w:tc>
      </w:tr>
      <w:tr w:rsidR="0058084B" w:rsidRPr="0058084B" w:rsidTr="00C80ED6">
        <w:trPr>
          <w:trHeight w:val="83"/>
        </w:trPr>
        <w:tc>
          <w:tcPr>
            <w:tcW w:w="4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Наименование кодов классификации                                          расходов местного бюджета</w:t>
            </w:r>
          </w:p>
        </w:tc>
        <w:tc>
          <w:tcPr>
            <w:tcW w:w="22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Коды классификации расходов местного бюджета</w:t>
            </w:r>
          </w:p>
        </w:tc>
        <w:tc>
          <w:tcPr>
            <w:tcW w:w="89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Сумма, рублей</w:t>
            </w:r>
          </w:p>
        </w:tc>
      </w:tr>
      <w:tr w:rsidR="0058084B" w:rsidRPr="0058084B" w:rsidTr="0058084B">
        <w:trPr>
          <w:trHeight w:val="585"/>
        </w:trPr>
        <w:tc>
          <w:tcPr>
            <w:tcW w:w="4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22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3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2023 год</w:t>
            </w:r>
          </w:p>
        </w:tc>
        <w:tc>
          <w:tcPr>
            <w:tcW w:w="2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2024 год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2025 год</w:t>
            </w:r>
          </w:p>
        </w:tc>
      </w:tr>
      <w:tr w:rsidR="0058084B" w:rsidRPr="0058084B" w:rsidTr="00C80ED6">
        <w:trPr>
          <w:trHeight w:val="517"/>
        </w:trPr>
        <w:tc>
          <w:tcPr>
            <w:tcW w:w="4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22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Всего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в т.ч. поступлений целевого характера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Всего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в т.ч. поступлений целевого характера</w:t>
            </w:r>
          </w:p>
        </w:tc>
        <w:tc>
          <w:tcPr>
            <w:tcW w:w="1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Всего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в т.ч. поступлений целевого характера</w:t>
            </w:r>
          </w:p>
        </w:tc>
      </w:tr>
      <w:tr w:rsidR="0058084B" w:rsidRPr="0058084B" w:rsidTr="0058084B">
        <w:trPr>
          <w:trHeight w:val="571"/>
        </w:trPr>
        <w:tc>
          <w:tcPr>
            <w:tcW w:w="4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Раздел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Подраздел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</w:tr>
      <w:tr w:rsidR="0058084B" w:rsidRPr="0058084B" w:rsidTr="0058084B">
        <w:trPr>
          <w:trHeight w:val="372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</w:t>
            </w:r>
          </w:p>
        </w:tc>
      </w:tr>
      <w:tr w:rsidR="0058084B" w:rsidRPr="0058084B" w:rsidTr="0058084B">
        <w:trPr>
          <w:trHeight w:val="85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772EE3" w:rsidP="004D7C1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C72960">
              <w:rPr>
                <w:sz w:val="20"/>
                <w:szCs w:val="20"/>
              </w:rPr>
              <w:t> </w:t>
            </w:r>
            <w:r w:rsidR="004D7C17">
              <w:rPr>
                <w:sz w:val="20"/>
                <w:szCs w:val="20"/>
              </w:rPr>
              <w:t>46</w:t>
            </w:r>
            <w:r w:rsidR="00C72960">
              <w:rPr>
                <w:sz w:val="20"/>
                <w:szCs w:val="20"/>
              </w:rPr>
              <w:t>7 </w:t>
            </w:r>
            <w:r w:rsidR="004D7C17">
              <w:rPr>
                <w:sz w:val="20"/>
                <w:szCs w:val="20"/>
              </w:rPr>
              <w:t>92</w:t>
            </w:r>
            <w:r w:rsidR="00C72960">
              <w:rPr>
                <w:sz w:val="20"/>
                <w:szCs w:val="20"/>
              </w:rPr>
              <w:t>8,</w:t>
            </w:r>
            <w:r w:rsidR="004D7C17">
              <w:rPr>
                <w:sz w:val="20"/>
                <w:szCs w:val="20"/>
              </w:rPr>
              <w:t>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C72960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602 618,50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4 332 220,50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4 351 230,07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547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709 857,00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709 856,50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709 856,07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556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9A7CBB" w:rsidP="004D7C1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81DC3">
              <w:rPr>
                <w:sz w:val="20"/>
                <w:szCs w:val="20"/>
              </w:rPr>
              <w:t> </w:t>
            </w:r>
            <w:r w:rsidR="004D7C17">
              <w:rPr>
                <w:sz w:val="20"/>
                <w:szCs w:val="20"/>
              </w:rPr>
              <w:t>526</w:t>
            </w:r>
            <w:r w:rsidR="00481DC3">
              <w:rPr>
                <w:sz w:val="20"/>
                <w:szCs w:val="20"/>
              </w:rPr>
              <w:t> </w:t>
            </w:r>
            <w:r w:rsidR="004D7C17">
              <w:rPr>
                <w:sz w:val="20"/>
                <w:szCs w:val="20"/>
              </w:rPr>
              <w:t>30</w:t>
            </w:r>
            <w:r w:rsidR="00481DC3">
              <w:rPr>
                <w:sz w:val="20"/>
                <w:szCs w:val="20"/>
              </w:rPr>
              <w:t>8,43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1 502 184,00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1 466 184,00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85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233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C72960" w:rsidP="004D7C1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</w:t>
            </w:r>
            <w:r w:rsidR="004D7C17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3</w:t>
            </w:r>
            <w:r w:rsidR="004D7C1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</w:t>
            </w:r>
            <w:r w:rsidR="004D7C17">
              <w:rPr>
                <w:sz w:val="20"/>
                <w:szCs w:val="20"/>
              </w:rPr>
              <w:t>763</w:t>
            </w:r>
            <w:r>
              <w:rPr>
                <w:sz w:val="20"/>
                <w:szCs w:val="20"/>
              </w:rPr>
              <w:t>,</w:t>
            </w:r>
            <w:r w:rsidR="004D7C17">
              <w:rPr>
                <w:sz w:val="20"/>
                <w:szCs w:val="20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C72960" w:rsidP="00C729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602 618,50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2 118 180,00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2 173 190,00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124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163 380,00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163 380,00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169 330,00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169 330,00</w:t>
            </w:r>
          </w:p>
        </w:tc>
      </w:tr>
      <w:tr w:rsidR="0058084B" w:rsidRPr="0058084B" w:rsidTr="0058084B">
        <w:trPr>
          <w:trHeight w:val="311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163 380,00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163 380,00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169 330,00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169 330,00</w:t>
            </w:r>
          </w:p>
        </w:tc>
      </w:tr>
      <w:tr w:rsidR="0058084B" w:rsidRPr="0058084B" w:rsidTr="0058084B">
        <w:trPr>
          <w:trHeight w:val="589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665"/>
        </w:trPr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121"/>
        </w:trPr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4D7C17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  <w:r w:rsidR="009A7CBB">
              <w:rPr>
                <w:sz w:val="20"/>
                <w:szCs w:val="20"/>
              </w:rPr>
              <w:t xml:space="preserve">  </w:t>
            </w:r>
            <w:r w:rsidR="00D958CB">
              <w:rPr>
                <w:sz w:val="20"/>
                <w:szCs w:val="20"/>
              </w:rPr>
              <w:t>87</w:t>
            </w:r>
            <w:r w:rsidR="004D7C17">
              <w:rPr>
                <w:sz w:val="20"/>
                <w:szCs w:val="20"/>
              </w:rPr>
              <w:t>9</w:t>
            </w:r>
            <w:r w:rsidR="00D958CB">
              <w:rPr>
                <w:sz w:val="20"/>
                <w:szCs w:val="20"/>
              </w:rPr>
              <w:t> 381,63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D958CB" w:rsidP="004D7C1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4D7C17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 862,72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988 219,00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971 520,00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200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D958CB" w:rsidP="004D7C1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4D7C17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 862,72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D958CB" w:rsidP="004D7C1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4D7C17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 862,72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245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2 034 518,91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902 550,00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936 520,00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405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4D7C17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9A7CBB">
              <w:rPr>
                <w:sz w:val="20"/>
                <w:szCs w:val="20"/>
              </w:rPr>
              <w:t> 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227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BC5CD1" w:rsidP="00C9140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C9140B">
              <w:rPr>
                <w:sz w:val="20"/>
                <w:szCs w:val="20"/>
              </w:rPr>
              <w:t> 300 969,56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772EE3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</w:t>
            </w:r>
            <w:r w:rsidR="00772EE3">
              <w:rPr>
                <w:sz w:val="20"/>
                <w:szCs w:val="20"/>
              </w:rPr>
              <w:t>5</w:t>
            </w:r>
            <w:r w:rsidRPr="0058084B">
              <w:rPr>
                <w:sz w:val="20"/>
                <w:szCs w:val="20"/>
              </w:rPr>
              <w:t>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9729B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  <w:r w:rsidR="009729B1">
              <w:rPr>
                <w:sz w:val="20"/>
                <w:szCs w:val="20"/>
              </w:rPr>
              <w:t>90669</w:t>
            </w:r>
            <w:r w:rsidRPr="0058084B">
              <w:rPr>
                <w:sz w:val="20"/>
                <w:szCs w:val="20"/>
              </w:rPr>
              <w:t>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146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85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BC5CD1" w:rsidP="00481DC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481DC3">
              <w:rPr>
                <w:sz w:val="20"/>
                <w:szCs w:val="20"/>
              </w:rPr>
              <w:t> 277 530,04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772EE3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</w:t>
            </w:r>
            <w:r w:rsidR="00772EE3">
              <w:rPr>
                <w:sz w:val="20"/>
                <w:szCs w:val="20"/>
              </w:rPr>
              <w:t>5</w:t>
            </w:r>
            <w:r w:rsidRPr="0058084B">
              <w:rPr>
                <w:sz w:val="20"/>
                <w:szCs w:val="20"/>
              </w:rPr>
              <w:t>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240 000,00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224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113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301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Культура, </w:t>
            </w:r>
            <w:proofErr w:type="spellStart"/>
            <w:r w:rsidRPr="0058084B">
              <w:rPr>
                <w:sz w:val="20"/>
                <w:szCs w:val="20"/>
              </w:rPr>
              <w:t>кинемотография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C9140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  <w:r w:rsidR="00D958CB">
              <w:rPr>
                <w:sz w:val="20"/>
                <w:szCs w:val="20"/>
              </w:rPr>
              <w:t> </w:t>
            </w:r>
            <w:r w:rsidRPr="0058084B">
              <w:rPr>
                <w:sz w:val="20"/>
                <w:szCs w:val="20"/>
              </w:rPr>
              <w:t>7</w:t>
            </w:r>
            <w:r w:rsidR="00C9140B">
              <w:rPr>
                <w:sz w:val="20"/>
                <w:szCs w:val="20"/>
              </w:rPr>
              <w:t>37</w:t>
            </w:r>
            <w:r w:rsidR="00D958CB">
              <w:rPr>
                <w:sz w:val="20"/>
                <w:szCs w:val="20"/>
              </w:rPr>
              <w:t> 131,23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1 253 000,00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1 253 000,00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0C1384">
        <w:trPr>
          <w:trHeight w:val="149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Культура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C9140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  <w:r w:rsidR="00D958CB">
              <w:rPr>
                <w:sz w:val="20"/>
                <w:szCs w:val="20"/>
              </w:rPr>
              <w:t> </w:t>
            </w:r>
            <w:r w:rsidRPr="0058084B">
              <w:rPr>
                <w:sz w:val="20"/>
                <w:szCs w:val="20"/>
              </w:rPr>
              <w:t>7</w:t>
            </w:r>
            <w:r w:rsidR="00C9140B">
              <w:rPr>
                <w:sz w:val="20"/>
                <w:szCs w:val="20"/>
              </w:rPr>
              <w:t>37</w:t>
            </w:r>
            <w:r w:rsidR="00D958CB">
              <w:rPr>
                <w:sz w:val="20"/>
                <w:szCs w:val="20"/>
              </w:rPr>
              <w:t> 131,23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1 253 000,00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1 253 000,00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0C1384">
        <w:trPr>
          <w:trHeight w:val="181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C9140B" w:rsidP="00CF51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851 784,85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942 000,64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0C1384">
        <w:trPr>
          <w:trHeight w:val="86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CF5129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8084B" w:rsidRPr="0058084B">
              <w:rPr>
                <w:sz w:val="20"/>
                <w:szCs w:val="20"/>
              </w:rPr>
              <w:t>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0C1384">
        <w:trPr>
          <w:trHeight w:val="117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C9140B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851 784,85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932 000,64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 </w:t>
            </w:r>
          </w:p>
        </w:tc>
      </w:tr>
      <w:tr w:rsidR="0058084B" w:rsidRPr="0058084B" w:rsidTr="000C1384">
        <w:trPr>
          <w:trHeight w:val="85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ИТОГО РАСХОДОВ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7141CF" w:rsidP="00D958C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18 393</w:t>
            </w:r>
            <w:bookmarkStart w:id="0" w:name="_GoBack"/>
            <w:bookmarkEnd w:id="0"/>
            <w:r w:rsidR="00D958CB">
              <w:rPr>
                <w:sz w:val="20"/>
                <w:szCs w:val="20"/>
              </w:rPr>
              <w:t xml:space="preserve"> 330,79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D958CB" w:rsidP="009074F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9074F4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6</w:t>
            </w:r>
            <w:r w:rsidR="009074F4">
              <w:rPr>
                <w:sz w:val="20"/>
                <w:szCs w:val="20"/>
              </w:rPr>
              <w:t>24 616,22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7 953 820,14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163 380,00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7 780 080,07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169 330,00</w:t>
            </w:r>
          </w:p>
        </w:tc>
      </w:tr>
    </w:tbl>
    <w:p w:rsidR="0058084B" w:rsidRPr="0058084B" w:rsidRDefault="0058084B" w:rsidP="009D6F65"/>
    <w:tbl>
      <w:tblPr>
        <w:tblW w:w="15753" w:type="dxa"/>
        <w:tblInd w:w="89" w:type="dxa"/>
        <w:tblLayout w:type="fixed"/>
        <w:tblLook w:val="04A0"/>
      </w:tblPr>
      <w:tblGrid>
        <w:gridCol w:w="2713"/>
        <w:gridCol w:w="997"/>
        <w:gridCol w:w="560"/>
        <w:gridCol w:w="640"/>
        <w:gridCol w:w="520"/>
        <w:gridCol w:w="420"/>
        <w:gridCol w:w="690"/>
        <w:gridCol w:w="820"/>
        <w:gridCol w:w="1448"/>
        <w:gridCol w:w="1417"/>
        <w:gridCol w:w="1418"/>
        <w:gridCol w:w="1316"/>
        <w:gridCol w:w="1519"/>
        <w:gridCol w:w="1275"/>
      </w:tblGrid>
      <w:tr w:rsidR="000C1384" w:rsidRPr="000C1384" w:rsidTr="000C1384">
        <w:trPr>
          <w:trHeight w:val="37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Приложение № 4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  решению Совета Алексеевского сельского поселения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</w:tr>
      <w:tr w:rsidR="000C1384" w:rsidRPr="000C1384" w:rsidTr="000C1384">
        <w:trPr>
          <w:trHeight w:val="95"/>
        </w:trPr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BF3CDB" w:rsidP="009074F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="00D958CB">
              <w:rPr>
                <w:sz w:val="20"/>
                <w:szCs w:val="20"/>
              </w:rPr>
              <w:t>2</w:t>
            </w:r>
            <w:r w:rsidR="009074F4">
              <w:rPr>
                <w:sz w:val="20"/>
                <w:szCs w:val="20"/>
              </w:rPr>
              <w:t>4окт</w:t>
            </w:r>
            <w:r w:rsidR="003803D7">
              <w:rPr>
                <w:sz w:val="20"/>
                <w:szCs w:val="20"/>
              </w:rPr>
              <w:t>ября</w:t>
            </w:r>
            <w:r w:rsidR="000C1384" w:rsidRPr="000C1384">
              <w:rPr>
                <w:sz w:val="20"/>
                <w:szCs w:val="20"/>
              </w:rPr>
              <w:t xml:space="preserve"> 2023 года №</w:t>
            </w:r>
            <w:r w:rsidR="00F3682E">
              <w:rPr>
                <w:sz w:val="20"/>
                <w:szCs w:val="20"/>
              </w:rPr>
              <w:t>3</w:t>
            </w:r>
            <w:r w:rsidR="009074F4">
              <w:rPr>
                <w:sz w:val="20"/>
                <w:szCs w:val="20"/>
              </w:rPr>
              <w:t>6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"О  внесении изменений и дополнений в  решение Совета Алексеевского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сельского поселения   Москаленского муниципального района Омской области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от 26 декабря 2022 года № 37 "О местном бюджете на 2023 год и на плановый период 2024 и 2025 годов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Приложение № 4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 решению Совета Алексеевского сельского поселения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"О  местном бюджете  на 2023 год  и на плановый период 2024 и 2025 годов"</w:t>
            </w:r>
          </w:p>
        </w:tc>
      </w:tr>
      <w:tr w:rsidR="000C1384" w:rsidRPr="000C1384" w:rsidTr="000C1384">
        <w:trPr>
          <w:trHeight w:val="600"/>
        </w:trPr>
        <w:tc>
          <w:tcPr>
            <w:tcW w:w="1575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Ведомственная структура расходов местного бюджета   на 2023 год  и на плановый период 2024и 2025 годов </w:t>
            </w:r>
          </w:p>
        </w:tc>
      </w:tr>
      <w:tr w:rsidR="000C1384" w:rsidRPr="000C1384" w:rsidTr="000C1384">
        <w:trPr>
          <w:trHeight w:val="405"/>
        </w:trPr>
        <w:tc>
          <w:tcPr>
            <w:tcW w:w="27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Наименование кодов классификации расходов местного бюджета </w:t>
            </w:r>
          </w:p>
        </w:tc>
        <w:tc>
          <w:tcPr>
            <w:tcW w:w="464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Коды классификации расходов местного бюджета </w:t>
            </w:r>
          </w:p>
        </w:tc>
        <w:tc>
          <w:tcPr>
            <w:tcW w:w="839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Сумма, рублей</w:t>
            </w:r>
          </w:p>
        </w:tc>
      </w:tr>
      <w:tr w:rsidR="000C1384" w:rsidRPr="000C1384" w:rsidTr="000C1384">
        <w:trPr>
          <w:trHeight w:val="517"/>
        </w:trPr>
        <w:tc>
          <w:tcPr>
            <w:tcW w:w="2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464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839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</w:tr>
      <w:tr w:rsidR="000C1384" w:rsidRPr="000C1384" w:rsidTr="000C1384">
        <w:trPr>
          <w:trHeight w:val="435"/>
        </w:trPr>
        <w:tc>
          <w:tcPr>
            <w:tcW w:w="2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proofErr w:type="gramStart"/>
            <w:r w:rsidRPr="000C1384">
              <w:rPr>
                <w:sz w:val="20"/>
                <w:szCs w:val="20"/>
              </w:rPr>
              <w:t>Главный</w:t>
            </w:r>
            <w:proofErr w:type="gramEnd"/>
            <w:r w:rsidRPr="000C1384">
              <w:rPr>
                <w:sz w:val="20"/>
                <w:szCs w:val="20"/>
              </w:rPr>
              <w:t xml:space="preserve"> </w:t>
            </w:r>
            <w:proofErr w:type="spellStart"/>
            <w:r w:rsidRPr="000C1384">
              <w:rPr>
                <w:sz w:val="20"/>
                <w:szCs w:val="20"/>
              </w:rPr>
              <w:lastRenderedPageBreak/>
              <w:t>распоря-дитель</w:t>
            </w:r>
            <w:proofErr w:type="spellEnd"/>
            <w:r w:rsidRPr="000C1384">
              <w:rPr>
                <w:sz w:val="20"/>
                <w:szCs w:val="20"/>
              </w:rPr>
              <w:t xml:space="preserve">  средств местного бюджета 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Раздел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Подраздел</w:t>
            </w:r>
          </w:p>
        </w:tc>
        <w:tc>
          <w:tcPr>
            <w:tcW w:w="16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Вид расходов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2023 год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2024 год</w:t>
            </w:r>
          </w:p>
        </w:tc>
        <w:tc>
          <w:tcPr>
            <w:tcW w:w="2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2025 год</w:t>
            </w:r>
          </w:p>
        </w:tc>
      </w:tr>
      <w:tr w:rsidR="000C1384" w:rsidRPr="000C1384" w:rsidTr="000C1384">
        <w:trPr>
          <w:trHeight w:val="1287"/>
        </w:trPr>
        <w:tc>
          <w:tcPr>
            <w:tcW w:w="2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 том числе поступлений целевого характера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 том числе поступлений целевого характера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 том числе поступлений целевого характера</w:t>
            </w:r>
          </w:p>
        </w:tc>
      </w:tr>
      <w:tr w:rsidR="000C1384" w:rsidRPr="000C1384" w:rsidTr="000C1384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</w:tr>
      <w:tr w:rsidR="000C1384" w:rsidRPr="000C1384" w:rsidTr="000C1384">
        <w:trPr>
          <w:trHeight w:val="76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Администрация Алексеевского сельского поселения Москаленского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2E43D4" w:rsidP="003D6A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</w:t>
            </w:r>
            <w:r w:rsidR="003D6A0E">
              <w:rPr>
                <w:sz w:val="20"/>
                <w:szCs w:val="20"/>
              </w:rPr>
              <w:t>393</w:t>
            </w:r>
            <w:r>
              <w:rPr>
                <w:sz w:val="20"/>
                <w:szCs w:val="20"/>
              </w:rPr>
              <w:t> 330,79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2E43D4" w:rsidP="003D6A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6 6</w:t>
            </w:r>
            <w:r w:rsidR="003D6A0E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> 616,22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7 953 820,14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7 780 080,07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0C1384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2E43D4" w:rsidP="003D6A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</w:t>
            </w:r>
            <w:r w:rsidR="003D6A0E">
              <w:rPr>
                <w:sz w:val="20"/>
                <w:szCs w:val="20"/>
              </w:rPr>
              <w:t>46</w:t>
            </w:r>
            <w:r>
              <w:rPr>
                <w:sz w:val="20"/>
                <w:szCs w:val="20"/>
              </w:rPr>
              <w:t>7 </w:t>
            </w:r>
            <w:r w:rsidR="003D6A0E">
              <w:rPr>
                <w:sz w:val="20"/>
                <w:szCs w:val="20"/>
              </w:rPr>
              <w:t>92</w:t>
            </w:r>
            <w:r>
              <w:rPr>
                <w:sz w:val="20"/>
                <w:szCs w:val="20"/>
              </w:rPr>
              <w:t>8,</w:t>
            </w:r>
            <w:r w:rsidR="003D6A0E">
              <w:rPr>
                <w:sz w:val="20"/>
                <w:szCs w:val="20"/>
              </w:rPr>
              <w:t>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602 618,50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4 332 220,50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4 351 230,07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Функционирование высшего должностного лица субъекта Российской Федерации и муниципального образования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224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Москаленского муниципального района Омской области "Развитие социально-экономического потенциала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Москаленскогомуниципального</w:t>
            </w:r>
            <w:proofErr w:type="spellEnd"/>
            <w:r w:rsidRPr="000C1384">
              <w:rPr>
                <w:sz w:val="20"/>
                <w:szCs w:val="20"/>
              </w:rPr>
              <w:t xml:space="preserve">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59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"Совершенствование муниципального управления в Алексеевском сельском поселении Москаленского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29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Повышение эффективности деятельности Алексеевского сельского поселения Москаленского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87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205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80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78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803E2" w:rsidP="003D6A0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 w:rsidR="003D6A0E">
              <w:rPr>
                <w:sz w:val="20"/>
                <w:szCs w:val="20"/>
              </w:rPr>
              <w:t> 526 308,43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1 502 184,00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1 466 184,00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212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Муниципальная программа Алексеевского сельского поселения Москаленского муниципального района Омской области "Развитие социально-экономического потенциала Алексеевского сельского поселения Москаленского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Default="00CF5319" w:rsidP="003D6A0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 w:rsidR="003D6A0E">
              <w:rPr>
                <w:sz w:val="20"/>
                <w:szCs w:val="20"/>
              </w:rPr>
              <w:t> 526 308,43</w:t>
            </w:r>
          </w:p>
          <w:p w:rsidR="003D6A0E" w:rsidRPr="000C1384" w:rsidRDefault="003D6A0E" w:rsidP="003D6A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1 502 184,00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1 466 184,00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51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"Совершенствование муниципального управления в Алексеевском сельском поселении Москаленского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A0E" w:rsidRDefault="003D6A0E" w:rsidP="003D6A0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526 308,43</w:t>
            </w:r>
          </w:p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1 502 184,00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1 466 184,00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6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Повышение эффективности деятельности Алексеевского сельского поселения Москаленского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A0E" w:rsidRDefault="003D6A0E" w:rsidP="003D6A0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526 308,43</w:t>
            </w:r>
          </w:p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1 502 184,00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1 466 184,00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404365">
        <w:trPr>
          <w:trHeight w:val="112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A0E" w:rsidRDefault="003D6A0E" w:rsidP="003D6A0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526 308,43</w:t>
            </w:r>
          </w:p>
          <w:p w:rsidR="000C1384" w:rsidRPr="000C1384" w:rsidRDefault="000C1384" w:rsidP="000803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1 502 184,00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1 466 184,00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26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1 163 664,00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1 163 664,00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1 163 664,00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1 163 664,00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1 163 664,00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1 163 664,00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3D6A0E" w:rsidP="00CF53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322 644,43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298 520,00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262 520,00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8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Уплата налогов, сборов и иных 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850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7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CF5319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27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proofErr w:type="spellStart"/>
            <w:r w:rsidRPr="000C1384">
              <w:rPr>
                <w:sz w:val="20"/>
                <w:szCs w:val="20"/>
              </w:rPr>
              <w:t>Непрограмные</w:t>
            </w:r>
            <w:proofErr w:type="spellEnd"/>
            <w:r w:rsidRPr="000C1384">
              <w:rPr>
                <w:sz w:val="20"/>
                <w:szCs w:val="20"/>
              </w:rPr>
              <w:t xml:space="preserve"> направления деятельности органов местного самоуправления Москаленского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Мероприятия в сфере муниципального управления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7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Резервный фонд местной администрации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90 1 01 2997 0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5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90 1 01 2997 0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9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90 1 01 2997 0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870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3D6A0E" w:rsidP="00CF53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4 231 763,09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2E43D4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602 618,50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2 118 180,00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2 173 190,00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2E43D4" w:rsidRPr="000C1384" w:rsidTr="002E43D4">
        <w:trPr>
          <w:trHeight w:val="231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3D4" w:rsidRPr="000C1384" w:rsidRDefault="002E43D4" w:rsidP="002E43D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Муниципальная программа Алексеевского сельского поселения Москаленского муниципального района Омской области "Развитие социально-экономического потенциала Алексеевского сельского поселения Москаленского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D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D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D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43D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43D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3D4" w:rsidRPr="000C1384" w:rsidRDefault="003D6A0E" w:rsidP="002E43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4 231 763,09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3D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602 618,50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D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2 118 180,00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D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D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2 173 190,00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D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2E43D4" w:rsidRPr="000C1384" w:rsidTr="002E43D4">
        <w:trPr>
          <w:trHeight w:val="152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D4" w:rsidRPr="000C1384" w:rsidRDefault="002E43D4" w:rsidP="002E43D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"Совершенствование муниципального управления в Алексеевском сельском поселении Москаленского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D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D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D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43D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43D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3D4" w:rsidRPr="000C1384" w:rsidRDefault="003D6A0E" w:rsidP="002E43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4 231 763,09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3D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602 618,50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D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2 118 180,00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D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D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2 173 190,00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D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2E43D4" w:rsidRPr="000C1384" w:rsidTr="002E43D4">
        <w:trPr>
          <w:trHeight w:val="146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D4" w:rsidRPr="000C1384" w:rsidRDefault="002E43D4" w:rsidP="002E43D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Повышение эффективности деятельности Алексеевского сельского поселения Москаленского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D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D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D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43D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43D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3D4" w:rsidRPr="000C1384" w:rsidRDefault="003D6A0E" w:rsidP="002E43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4 231 763,09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3D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602 618,50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D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2 118 180,00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D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D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2 173 190,00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D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Содержание казенного учреждения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>Хозяйственное управление</w:t>
            </w:r>
            <w:r w:rsidR="00B864F3">
              <w:rPr>
                <w:sz w:val="20"/>
                <w:szCs w:val="20"/>
              </w:rPr>
              <w:t>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2F6C8A" w:rsidP="005B7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5B70F2">
              <w:rPr>
                <w:sz w:val="20"/>
                <w:szCs w:val="20"/>
              </w:rPr>
              <w:t> 520 909,06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2 090 180,00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2 168 190,00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86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персоналы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1B0158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 w:rsidR="001B0158">
              <w:rPr>
                <w:sz w:val="20"/>
                <w:szCs w:val="20"/>
              </w:rPr>
              <w:t> </w:t>
            </w:r>
            <w:r w:rsidRPr="000C1384">
              <w:rPr>
                <w:sz w:val="20"/>
                <w:szCs w:val="20"/>
              </w:rPr>
              <w:t>9</w:t>
            </w:r>
            <w:r w:rsidR="001B0158">
              <w:rPr>
                <w:sz w:val="20"/>
                <w:szCs w:val="20"/>
              </w:rPr>
              <w:t>70 550,00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1B0158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 w:rsidR="001B0158">
              <w:rPr>
                <w:sz w:val="20"/>
                <w:szCs w:val="20"/>
              </w:rPr>
              <w:t> </w:t>
            </w:r>
            <w:r w:rsidRPr="000C1384">
              <w:rPr>
                <w:sz w:val="20"/>
                <w:szCs w:val="20"/>
              </w:rPr>
              <w:t>9</w:t>
            </w:r>
            <w:r w:rsidR="001B0158">
              <w:rPr>
                <w:sz w:val="20"/>
                <w:szCs w:val="20"/>
              </w:rPr>
              <w:t>70 550,00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10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1448325,60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146 990,00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225 000,00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10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1448325,60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146 990,00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225 000,00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4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2</w:t>
            </w:r>
            <w:r w:rsidRPr="000C1384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33</w:t>
            </w:r>
            <w:r w:rsidRPr="000C138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4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4868C0">
              <w:rPr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31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92 033,46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</w:p>
        </w:tc>
      </w:tr>
      <w:tr w:rsidR="005B70F2" w:rsidRPr="000C1384" w:rsidTr="000C1384">
        <w:trPr>
          <w:trHeight w:val="4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Уплата налогов, сборов и иных 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850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1F18C9">
        <w:trPr>
          <w:trHeight w:val="10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Приобретение</w:t>
            </w:r>
            <w:proofErr w:type="gramStart"/>
            <w:r w:rsidRPr="000C1384">
              <w:rPr>
                <w:sz w:val="20"/>
                <w:szCs w:val="20"/>
              </w:rPr>
              <w:t xml:space="preserve"> ,</w:t>
            </w:r>
            <w:proofErr w:type="gramEnd"/>
            <w:r w:rsidRPr="000C1384">
              <w:rPr>
                <w:sz w:val="20"/>
                <w:szCs w:val="20"/>
              </w:rPr>
              <w:t xml:space="preserve"> содержание и обслуживание казенного имущества муниципального образования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0F2" w:rsidRDefault="005B70F2" w:rsidP="005B70F2">
            <w:r w:rsidRPr="0048078C">
              <w:rPr>
                <w:sz w:val="20"/>
                <w:szCs w:val="20"/>
              </w:rPr>
              <w:t>106235,53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1F18C9">
        <w:trPr>
          <w:trHeight w:val="10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0F2" w:rsidRDefault="005B70F2" w:rsidP="005B70F2">
            <w:r w:rsidRPr="0048078C">
              <w:rPr>
                <w:sz w:val="20"/>
                <w:szCs w:val="20"/>
              </w:rPr>
              <w:t>106235,53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10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106235,53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321B8">
        <w:trPr>
          <w:trHeight w:val="53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1B0158" w:rsidRDefault="005B70F2" w:rsidP="005B70F2">
            <w:pPr>
              <w:rPr>
                <w:sz w:val="20"/>
                <w:szCs w:val="20"/>
              </w:rPr>
            </w:pPr>
            <w:r w:rsidRPr="001B0158">
              <w:rPr>
                <w:sz w:val="20"/>
                <w:szCs w:val="20"/>
              </w:rPr>
              <w:t>На погашение кредиторской задолженности поселения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08 1 01 80</w:t>
            </w:r>
            <w:r>
              <w:rPr>
                <w:sz w:val="20"/>
                <w:szCs w:val="20"/>
              </w:rPr>
              <w:t>14</w:t>
            </w:r>
            <w:r w:rsidRPr="000C13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0F2" w:rsidRDefault="005B70F2" w:rsidP="005B70F2">
            <w:pPr>
              <w:jc w:val="right"/>
              <w:rPr>
                <w:sz w:val="20"/>
                <w:szCs w:val="20"/>
              </w:rPr>
            </w:pPr>
          </w:p>
          <w:p w:rsidR="005B70F2" w:rsidRDefault="005B70F2" w:rsidP="005B70F2">
            <w:pPr>
              <w:jc w:val="right"/>
              <w:rPr>
                <w:sz w:val="20"/>
                <w:szCs w:val="20"/>
              </w:rPr>
            </w:pPr>
          </w:p>
          <w:p w:rsidR="005B70F2" w:rsidRDefault="005B70F2" w:rsidP="005B70F2">
            <w:pPr>
              <w:jc w:val="right"/>
            </w:pPr>
            <w:r w:rsidRPr="00E8423E">
              <w:rPr>
                <w:sz w:val="20"/>
                <w:szCs w:val="20"/>
              </w:rPr>
              <w:t>601 618,50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0F2" w:rsidRDefault="005B70F2" w:rsidP="005B70F2">
            <w:pPr>
              <w:jc w:val="right"/>
              <w:rPr>
                <w:sz w:val="20"/>
                <w:szCs w:val="20"/>
              </w:rPr>
            </w:pPr>
          </w:p>
          <w:p w:rsidR="005B70F2" w:rsidRDefault="005B70F2" w:rsidP="005B70F2">
            <w:pPr>
              <w:jc w:val="right"/>
              <w:rPr>
                <w:sz w:val="20"/>
                <w:szCs w:val="20"/>
              </w:rPr>
            </w:pPr>
          </w:p>
          <w:p w:rsidR="005B70F2" w:rsidRDefault="005B70F2" w:rsidP="005B70F2">
            <w:pPr>
              <w:jc w:val="right"/>
            </w:pPr>
            <w:r w:rsidRPr="00E8423E">
              <w:rPr>
                <w:sz w:val="20"/>
                <w:szCs w:val="20"/>
              </w:rPr>
              <w:t>601 618,50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321B8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1B0158" w:rsidRDefault="005B70F2" w:rsidP="005B70F2">
            <w:pPr>
              <w:rPr>
                <w:sz w:val="20"/>
                <w:szCs w:val="20"/>
              </w:rPr>
            </w:pPr>
            <w:r w:rsidRPr="001B0158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08 1 01 80</w:t>
            </w:r>
            <w:r>
              <w:rPr>
                <w:sz w:val="20"/>
                <w:szCs w:val="20"/>
              </w:rPr>
              <w:t>14</w:t>
            </w:r>
            <w:r w:rsidRPr="000C13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509 585,04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509 585,04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10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08 1 01 80</w:t>
            </w:r>
            <w:r>
              <w:rPr>
                <w:sz w:val="20"/>
                <w:szCs w:val="20"/>
              </w:rPr>
              <w:t>14</w:t>
            </w:r>
            <w:r w:rsidRPr="000C13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92 033,46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630557" w:rsidP="005B7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92 033,46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</w:p>
        </w:tc>
      </w:tr>
      <w:tr w:rsidR="005B70F2" w:rsidRPr="000C1384" w:rsidTr="000C1384">
        <w:trPr>
          <w:trHeight w:val="10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Обеспечение проживающих в поселениях и нуждающихся в жилых помещениях малоимущих граждан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08 1 01 8006 0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10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08 1 018006 0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4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Реализация прочих мероприятий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0C1384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92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106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4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4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Уплата налогов, сборов и иных 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850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4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5B70F2" w:rsidRPr="000C1384" w:rsidTr="000C1384">
        <w:trPr>
          <w:trHeight w:val="68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5B70F2" w:rsidRPr="000C1384" w:rsidTr="000C1384">
        <w:trPr>
          <w:trHeight w:val="230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Москаленского муниципального района Омской области </w:t>
            </w:r>
            <w:r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Развитие социально-экономического потенциала Алексеевского сельского поселения Москаленского муниципального района Омской области </w:t>
            </w:r>
            <w:r>
              <w:rPr>
                <w:sz w:val="20"/>
                <w:szCs w:val="20"/>
              </w:rPr>
              <w:t>«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5B70F2" w:rsidRPr="000C1384" w:rsidTr="000C1384">
        <w:trPr>
          <w:trHeight w:val="10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</w:t>
            </w:r>
            <w:r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>Совершенствование муниципального управления в Алексеевском сельском поселении Москаленского муниципального района Омской области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5B70F2" w:rsidRPr="000C1384" w:rsidTr="000C1384">
        <w:trPr>
          <w:trHeight w:val="148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Повышение эффективности деятельности Алексеевского сельского поселения Москаленского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5B70F2" w:rsidRPr="000C1384" w:rsidTr="000C1384">
        <w:trPr>
          <w:trHeight w:val="13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08 1 01 5118 2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5B70F2" w:rsidRPr="000C1384" w:rsidTr="00EC70D4">
        <w:trPr>
          <w:trHeight w:val="687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08 1 01 5118 2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5B70F2" w:rsidRPr="000C1384" w:rsidTr="000C1384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08 1 01 5118 2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0F2" w:rsidRPr="000C1384" w:rsidRDefault="005B70F2" w:rsidP="005B70F2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0F2" w:rsidRPr="000C1384" w:rsidRDefault="005B70F2" w:rsidP="005B70F2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0F2" w:rsidRPr="000C1384" w:rsidRDefault="005B70F2" w:rsidP="005B70F2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0F2" w:rsidRPr="000C1384" w:rsidRDefault="005B70F2" w:rsidP="005B70F2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0F2" w:rsidRPr="000C1384" w:rsidRDefault="005B70F2" w:rsidP="005B70F2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0F2" w:rsidRPr="000C1384" w:rsidRDefault="005B70F2" w:rsidP="005B70F2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5B70F2" w:rsidRPr="000C1384" w:rsidTr="000C1384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1343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F2" w:rsidRPr="000C1384" w:rsidRDefault="005B70F2" w:rsidP="005B70F2">
            <w:pPr>
              <w:rPr>
                <w:color w:val="000000"/>
                <w:sz w:val="20"/>
                <w:szCs w:val="20"/>
              </w:rPr>
            </w:pPr>
            <w:r w:rsidRPr="000C1384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1530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Москаленского муниципального района Омской области </w:t>
            </w:r>
            <w:r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Развитие социально-экономического потенциала Алексеевского сельского поселения Москаленского муниципального района Омской области </w:t>
            </w:r>
            <w:r>
              <w:rPr>
                <w:sz w:val="20"/>
                <w:szCs w:val="20"/>
              </w:rPr>
              <w:t>«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16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 xml:space="preserve">Подпрограмма </w:t>
            </w:r>
            <w:r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>Совершенствование муниципального управления в Алексеевском сельском поселении Москаленского муниципального района Омской области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141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Повышение эффективности деятельности Алексеевского сельского поселения Москаленского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Обеспечение первичных мер пожарной безопасности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C80ED6">
        <w:trPr>
          <w:trHeight w:val="101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C80ED6">
        <w:trPr>
          <w:trHeight w:val="8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 867 381,63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822 862,72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937 550,00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971 520,00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2E4DEC" w:rsidRPr="000C1384" w:rsidTr="0002178B">
        <w:trPr>
          <w:trHeight w:val="19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DEC" w:rsidRPr="000C1384" w:rsidRDefault="002E4DEC" w:rsidP="002E4DE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DEC" w:rsidRPr="000C1384" w:rsidRDefault="002E4DEC" w:rsidP="002E4DE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DEC" w:rsidRPr="000C1384" w:rsidRDefault="002E4DEC" w:rsidP="002E4DE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DEC" w:rsidRPr="000C1384" w:rsidRDefault="002E4DEC" w:rsidP="002E4DE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4DEC" w:rsidRPr="000C1384" w:rsidRDefault="002E4DEC" w:rsidP="002E4DE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4DEC" w:rsidRPr="000C1384" w:rsidRDefault="002E4DEC" w:rsidP="002E4DE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DEC" w:rsidRPr="000C1384" w:rsidRDefault="002E4DEC" w:rsidP="002E4DE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4DEC" w:rsidRPr="000C1384" w:rsidRDefault="002E4DEC" w:rsidP="002E4DE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DEC" w:rsidRDefault="002E4DEC" w:rsidP="002E4DEC">
            <w:r w:rsidRPr="003F2841">
              <w:rPr>
                <w:sz w:val="20"/>
                <w:szCs w:val="20"/>
              </w:rPr>
              <w:t>815 862,72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DEC" w:rsidRDefault="002E4DEC" w:rsidP="002E4DEC">
            <w:r w:rsidRPr="003F2841">
              <w:rPr>
                <w:sz w:val="20"/>
                <w:szCs w:val="20"/>
              </w:rPr>
              <w:t>815 862,72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DEC" w:rsidRPr="000C1384" w:rsidRDefault="002E4DEC" w:rsidP="002E4DE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DEC" w:rsidRPr="000C1384" w:rsidRDefault="002E4DEC" w:rsidP="002E4DE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DEC" w:rsidRPr="000C1384" w:rsidRDefault="002E4DEC" w:rsidP="002E4DE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DEC" w:rsidRPr="000C1384" w:rsidRDefault="002E4DEC" w:rsidP="002E4DE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2E4DEC" w:rsidRPr="000C1384" w:rsidTr="009F67E1">
        <w:trPr>
          <w:trHeight w:val="219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DEC" w:rsidRPr="000C1384" w:rsidRDefault="002E4DEC" w:rsidP="002E4DE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Москаленского муниципального района Омской области </w:t>
            </w:r>
            <w:r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Развитие социально-экономического потенциала Алексеевского сельского поселения Москаленского муниципального района Омской области </w:t>
            </w:r>
            <w:r>
              <w:rPr>
                <w:sz w:val="20"/>
                <w:szCs w:val="20"/>
              </w:rPr>
              <w:t>«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DEC" w:rsidRPr="000C1384" w:rsidRDefault="002E4DEC" w:rsidP="002E4DE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DEC" w:rsidRPr="000C1384" w:rsidRDefault="002E4DEC" w:rsidP="002E4DE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DEC" w:rsidRPr="000C1384" w:rsidRDefault="002E4DEC" w:rsidP="002E4DE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4DEC" w:rsidRPr="000C1384" w:rsidRDefault="002E4DEC" w:rsidP="002E4DE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4DEC" w:rsidRPr="000C1384" w:rsidRDefault="002E4DEC" w:rsidP="002E4DE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F46" w:rsidRDefault="000B6F46" w:rsidP="002E4DEC">
            <w:pPr>
              <w:rPr>
                <w:sz w:val="20"/>
                <w:szCs w:val="20"/>
              </w:rPr>
            </w:pPr>
          </w:p>
          <w:p w:rsidR="000B6F46" w:rsidRDefault="000B6F46" w:rsidP="002E4DEC">
            <w:pPr>
              <w:rPr>
                <w:sz w:val="20"/>
                <w:szCs w:val="20"/>
              </w:rPr>
            </w:pPr>
          </w:p>
          <w:p w:rsidR="000B6F46" w:rsidRDefault="000B6F46" w:rsidP="002E4DEC">
            <w:pPr>
              <w:rPr>
                <w:sz w:val="20"/>
                <w:szCs w:val="20"/>
              </w:rPr>
            </w:pPr>
          </w:p>
          <w:p w:rsidR="000B6F46" w:rsidRDefault="000B6F46" w:rsidP="002E4DEC">
            <w:pPr>
              <w:rPr>
                <w:sz w:val="20"/>
                <w:szCs w:val="20"/>
              </w:rPr>
            </w:pPr>
          </w:p>
          <w:p w:rsidR="000B6F46" w:rsidRDefault="000B6F46" w:rsidP="002E4DEC">
            <w:pPr>
              <w:rPr>
                <w:sz w:val="20"/>
                <w:szCs w:val="20"/>
              </w:rPr>
            </w:pPr>
          </w:p>
          <w:p w:rsidR="002E4DEC" w:rsidRDefault="002E4DEC" w:rsidP="002E4DEC">
            <w:r w:rsidRPr="008D154C">
              <w:rPr>
                <w:sz w:val="20"/>
                <w:szCs w:val="20"/>
              </w:rPr>
              <w:t>815 862,72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F46" w:rsidRDefault="000B6F46" w:rsidP="002E4DEC">
            <w:pPr>
              <w:rPr>
                <w:sz w:val="20"/>
                <w:szCs w:val="20"/>
              </w:rPr>
            </w:pPr>
          </w:p>
          <w:p w:rsidR="000B6F46" w:rsidRDefault="000B6F46" w:rsidP="002E4DEC">
            <w:pPr>
              <w:rPr>
                <w:sz w:val="20"/>
                <w:szCs w:val="20"/>
              </w:rPr>
            </w:pPr>
          </w:p>
          <w:p w:rsidR="000B6F46" w:rsidRDefault="000B6F46" w:rsidP="002E4DEC">
            <w:pPr>
              <w:rPr>
                <w:sz w:val="20"/>
                <w:szCs w:val="20"/>
              </w:rPr>
            </w:pPr>
          </w:p>
          <w:p w:rsidR="000B6F46" w:rsidRDefault="000B6F46" w:rsidP="002E4DEC">
            <w:pPr>
              <w:rPr>
                <w:sz w:val="20"/>
                <w:szCs w:val="20"/>
              </w:rPr>
            </w:pPr>
          </w:p>
          <w:p w:rsidR="000B6F46" w:rsidRDefault="000B6F46" w:rsidP="002E4DEC">
            <w:pPr>
              <w:rPr>
                <w:sz w:val="20"/>
                <w:szCs w:val="20"/>
              </w:rPr>
            </w:pPr>
          </w:p>
          <w:p w:rsidR="002E4DEC" w:rsidRDefault="002E4DEC" w:rsidP="002E4DEC">
            <w:r w:rsidRPr="008D154C">
              <w:rPr>
                <w:sz w:val="20"/>
                <w:szCs w:val="20"/>
              </w:rPr>
              <w:t>815 862,72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DEC" w:rsidRPr="000C1384" w:rsidRDefault="002E4DEC" w:rsidP="002E4DE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DEC" w:rsidRPr="000C1384" w:rsidRDefault="002E4DEC" w:rsidP="002E4DE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DEC" w:rsidRPr="000C1384" w:rsidRDefault="002E4DEC" w:rsidP="002E4DE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DEC" w:rsidRPr="000C1384" w:rsidRDefault="002E4DEC" w:rsidP="002E4DE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2E4DEC" w:rsidRPr="000C1384" w:rsidTr="000321B8">
        <w:trPr>
          <w:trHeight w:val="26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DEC" w:rsidRPr="000C1384" w:rsidRDefault="002E4DEC" w:rsidP="002E4DE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</w:t>
            </w:r>
            <w:r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Развитие национальной экономики и жилищно-коммунального хозяйства в Алексеевском сельском поселении Москаленского муниципального района </w:t>
            </w:r>
            <w:r w:rsidRPr="000C1384">
              <w:rPr>
                <w:sz w:val="20"/>
                <w:szCs w:val="20"/>
              </w:rPr>
              <w:lastRenderedPageBreak/>
              <w:t>Омской области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DEC" w:rsidRPr="000C1384" w:rsidRDefault="002E4DEC" w:rsidP="002E4DE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DEC" w:rsidRPr="000C1384" w:rsidRDefault="002E4DEC" w:rsidP="002E4DE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DEC" w:rsidRPr="000C1384" w:rsidRDefault="002E4DEC" w:rsidP="002E4DE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4DEC" w:rsidRPr="000C1384" w:rsidRDefault="002E4DEC" w:rsidP="002E4DE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4DEC" w:rsidRPr="000C1384" w:rsidRDefault="002E4DEC" w:rsidP="002E4DE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F46" w:rsidRDefault="000B6F46" w:rsidP="002E4DEC">
            <w:pPr>
              <w:rPr>
                <w:sz w:val="20"/>
                <w:szCs w:val="20"/>
              </w:rPr>
            </w:pPr>
          </w:p>
          <w:p w:rsidR="000B6F46" w:rsidRDefault="000B6F46" w:rsidP="002E4DEC">
            <w:pPr>
              <w:rPr>
                <w:sz w:val="20"/>
                <w:szCs w:val="20"/>
              </w:rPr>
            </w:pPr>
          </w:p>
          <w:p w:rsidR="000B6F46" w:rsidRDefault="000B6F46" w:rsidP="002E4DEC">
            <w:pPr>
              <w:rPr>
                <w:sz w:val="20"/>
                <w:szCs w:val="20"/>
              </w:rPr>
            </w:pPr>
          </w:p>
          <w:p w:rsidR="000B6F46" w:rsidRDefault="000B6F46" w:rsidP="002E4DEC">
            <w:pPr>
              <w:rPr>
                <w:sz w:val="20"/>
                <w:szCs w:val="20"/>
              </w:rPr>
            </w:pPr>
          </w:p>
          <w:p w:rsidR="002E4DEC" w:rsidRDefault="002E4DEC" w:rsidP="002E4DEC">
            <w:r w:rsidRPr="0052388B">
              <w:rPr>
                <w:sz w:val="20"/>
                <w:szCs w:val="20"/>
              </w:rPr>
              <w:t>815 862,72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F46" w:rsidRDefault="000B6F46" w:rsidP="002E4DEC">
            <w:pPr>
              <w:rPr>
                <w:sz w:val="20"/>
                <w:szCs w:val="20"/>
              </w:rPr>
            </w:pPr>
          </w:p>
          <w:p w:rsidR="000B6F46" w:rsidRDefault="000B6F46" w:rsidP="002E4DEC">
            <w:pPr>
              <w:rPr>
                <w:sz w:val="20"/>
                <w:szCs w:val="20"/>
              </w:rPr>
            </w:pPr>
          </w:p>
          <w:p w:rsidR="000B6F46" w:rsidRDefault="000B6F46" w:rsidP="002E4DEC">
            <w:pPr>
              <w:rPr>
                <w:sz w:val="20"/>
                <w:szCs w:val="20"/>
              </w:rPr>
            </w:pPr>
          </w:p>
          <w:p w:rsidR="000B6F46" w:rsidRDefault="000B6F46" w:rsidP="002E4DEC">
            <w:pPr>
              <w:rPr>
                <w:sz w:val="20"/>
                <w:szCs w:val="20"/>
              </w:rPr>
            </w:pPr>
          </w:p>
          <w:p w:rsidR="002E4DEC" w:rsidRDefault="002E4DEC" w:rsidP="002E4DEC">
            <w:r w:rsidRPr="0052388B">
              <w:rPr>
                <w:sz w:val="20"/>
                <w:szCs w:val="20"/>
              </w:rPr>
              <w:t>815 862,72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DEC" w:rsidRPr="000C1384" w:rsidRDefault="002E4DEC" w:rsidP="002E4DE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DEC" w:rsidRPr="000C1384" w:rsidRDefault="002E4DEC" w:rsidP="002E4DE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DEC" w:rsidRPr="000C1384" w:rsidRDefault="002E4DEC" w:rsidP="002E4DE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DEC" w:rsidRPr="000C1384" w:rsidRDefault="002E4DEC" w:rsidP="002E4DE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E40944">
        <w:trPr>
          <w:trHeight w:val="1320"/>
        </w:trPr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Эффективное управление собственностью, обеспечение полномочий в сфере национальной экономики  сельского поселения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2E4DEC" w:rsidP="005B7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815 862,72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2E4DEC" w:rsidP="005B7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815 862,72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85"/>
        </w:trPr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Реализация прочих мероприятий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534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19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39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S055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0B6F4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 w:rsidR="000B6F46">
              <w:rPr>
                <w:sz w:val="20"/>
                <w:szCs w:val="20"/>
              </w:rPr>
              <w:t>0</w:t>
            </w:r>
            <w:r w:rsidRPr="000C1384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0B6F4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 w:rsidR="000B6F46">
              <w:rPr>
                <w:sz w:val="20"/>
                <w:szCs w:val="20"/>
              </w:rPr>
              <w:t>0</w:t>
            </w:r>
            <w:r w:rsidRPr="000C1384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C80ED6">
        <w:trPr>
          <w:trHeight w:val="8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S055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0B6F4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 w:rsidR="000B6F46">
              <w:rPr>
                <w:sz w:val="20"/>
                <w:szCs w:val="20"/>
              </w:rPr>
              <w:t>0</w:t>
            </w:r>
            <w:r w:rsidRPr="000C1384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0B6F4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 w:rsidR="000B6F46">
              <w:rPr>
                <w:sz w:val="20"/>
                <w:szCs w:val="20"/>
              </w:rPr>
              <w:t>0</w:t>
            </w:r>
            <w:r w:rsidRPr="000C1384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16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Субсидии юридическим лица</w:t>
            </w:r>
            <w:proofErr w:type="gramStart"/>
            <w:r w:rsidRPr="000C1384">
              <w:rPr>
                <w:sz w:val="20"/>
                <w:szCs w:val="20"/>
              </w:rPr>
              <w:t>м(</w:t>
            </w:r>
            <w:proofErr w:type="gramEnd"/>
            <w:r w:rsidRPr="000C1384">
              <w:rPr>
                <w:sz w:val="20"/>
                <w:szCs w:val="20"/>
              </w:rPr>
              <w:t xml:space="preserve"> кроме некоммерческих организаций), индивидуальным предпринимателям, физическим лицам- производителям товаров , работ и услуг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S055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0B6F4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 w:rsidR="000B6F46">
              <w:rPr>
                <w:sz w:val="20"/>
                <w:szCs w:val="20"/>
              </w:rPr>
              <w:t>0</w:t>
            </w:r>
            <w:r w:rsidRPr="000C1384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0B6F4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 w:rsidR="000B6F46">
              <w:rPr>
                <w:sz w:val="20"/>
                <w:szCs w:val="20"/>
              </w:rPr>
              <w:t>0</w:t>
            </w:r>
            <w:r w:rsidRPr="000C1384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E40944">
        <w:trPr>
          <w:trHeight w:val="886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08 2 03 </w:t>
            </w:r>
            <w:r>
              <w:rPr>
                <w:sz w:val="20"/>
                <w:szCs w:val="20"/>
              </w:rPr>
              <w:t>7</w:t>
            </w:r>
            <w:r w:rsidRPr="000C1384">
              <w:rPr>
                <w:sz w:val="20"/>
                <w:szCs w:val="20"/>
              </w:rPr>
              <w:t>055 0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805 862,72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805 862,72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E40944">
        <w:trPr>
          <w:trHeight w:val="27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08 2 03 7055 0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805 862,72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805 862,72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9155AC">
        <w:trPr>
          <w:trHeight w:val="16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Субсидии юридическим лица</w:t>
            </w:r>
            <w:proofErr w:type="gramStart"/>
            <w:r w:rsidRPr="000C1384">
              <w:rPr>
                <w:sz w:val="20"/>
                <w:szCs w:val="20"/>
              </w:rPr>
              <w:t>м(</w:t>
            </w:r>
            <w:proofErr w:type="gramEnd"/>
            <w:r w:rsidRPr="000C1384">
              <w:rPr>
                <w:sz w:val="20"/>
                <w:szCs w:val="20"/>
              </w:rPr>
              <w:t xml:space="preserve"> кроме некоммерческих организаций), индивидуальным предпринимателям, физическим лицам- производителям товаров , работ и услуг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08 2 03 7055 0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805 862,72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805 862,72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45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25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Москаленского муниципального района Омской области </w:t>
            </w:r>
            <w:r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Развитие социально-экономического потенциала Алексеевского сельского поселения Москаленского муниципального района Омской области </w:t>
            </w:r>
            <w:r>
              <w:rPr>
                <w:sz w:val="20"/>
                <w:szCs w:val="20"/>
              </w:rPr>
              <w:t>«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19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</w:t>
            </w:r>
            <w:r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>Развитие национальной экономики и жилищно-коммунального хозяйства в Алексеевском сельском поселении Москаленского муниципального района Омской области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7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Развитие дорожного хозяйства  сельского поселения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104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Содержание, ремонт автомобильных дорог и проведение мероприятий, связанных с дорожным хозяйством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58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104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0B6F46" w:rsidP="005B7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5B70F2">
              <w:rPr>
                <w:sz w:val="20"/>
                <w:szCs w:val="20"/>
              </w:rPr>
              <w:t xml:space="preserve">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B6F46" w:rsidRPr="000C1384" w:rsidTr="00CD0121">
        <w:trPr>
          <w:trHeight w:val="225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F46" w:rsidRPr="000C1384" w:rsidRDefault="000B6F46" w:rsidP="000B6F46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Москаленского муниципального района Омской области </w:t>
            </w:r>
            <w:r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Развитие социально-экономического потенциала Алексеевского сельского поселения Москаленского муниципального района Омской области </w:t>
            </w:r>
            <w:r>
              <w:rPr>
                <w:sz w:val="20"/>
                <w:szCs w:val="20"/>
              </w:rPr>
              <w:t>«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46" w:rsidRPr="000C1384" w:rsidRDefault="000B6F46" w:rsidP="000B6F4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46" w:rsidRPr="000C1384" w:rsidRDefault="000B6F46" w:rsidP="000B6F4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46" w:rsidRPr="000C1384" w:rsidRDefault="000B6F46" w:rsidP="000B6F4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6F46" w:rsidRPr="000C1384" w:rsidRDefault="000B6F46" w:rsidP="000B6F4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6F46" w:rsidRPr="000C1384" w:rsidRDefault="000B6F46" w:rsidP="000B6F4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EA9" w:rsidRDefault="00DB2EA9" w:rsidP="000B6F46">
            <w:pPr>
              <w:rPr>
                <w:sz w:val="20"/>
                <w:szCs w:val="20"/>
              </w:rPr>
            </w:pPr>
          </w:p>
          <w:p w:rsidR="00DB2EA9" w:rsidRDefault="00DB2EA9" w:rsidP="000B6F46">
            <w:pPr>
              <w:rPr>
                <w:sz w:val="20"/>
                <w:szCs w:val="20"/>
              </w:rPr>
            </w:pPr>
          </w:p>
          <w:p w:rsidR="00DB2EA9" w:rsidRDefault="00DB2EA9" w:rsidP="000B6F46">
            <w:pPr>
              <w:rPr>
                <w:sz w:val="20"/>
                <w:szCs w:val="20"/>
              </w:rPr>
            </w:pPr>
          </w:p>
          <w:p w:rsidR="00DB2EA9" w:rsidRDefault="00DB2EA9" w:rsidP="000B6F46">
            <w:pPr>
              <w:rPr>
                <w:sz w:val="20"/>
                <w:szCs w:val="20"/>
              </w:rPr>
            </w:pPr>
          </w:p>
          <w:p w:rsidR="00DB2EA9" w:rsidRDefault="00DB2EA9" w:rsidP="000B6F46">
            <w:pPr>
              <w:rPr>
                <w:sz w:val="20"/>
                <w:szCs w:val="20"/>
              </w:rPr>
            </w:pPr>
          </w:p>
          <w:p w:rsidR="000B6F46" w:rsidRDefault="000B6F46" w:rsidP="000B6F46">
            <w:r w:rsidRPr="00273080">
              <w:rPr>
                <w:sz w:val="20"/>
                <w:szCs w:val="20"/>
              </w:rPr>
              <w:t>29 000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46" w:rsidRPr="000C1384" w:rsidRDefault="000B6F46" w:rsidP="000B6F4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46" w:rsidRPr="000C1384" w:rsidRDefault="000B6F46" w:rsidP="000B6F4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46" w:rsidRPr="000C1384" w:rsidRDefault="000B6F46" w:rsidP="000B6F4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46" w:rsidRPr="000C1384" w:rsidRDefault="000B6F46" w:rsidP="000B6F4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46" w:rsidRPr="000C1384" w:rsidRDefault="000B6F46" w:rsidP="000B6F4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B6F46" w:rsidRPr="000C1384" w:rsidTr="00CD0121">
        <w:trPr>
          <w:trHeight w:val="165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F46" w:rsidRPr="000C1384" w:rsidRDefault="000B6F46" w:rsidP="000B6F46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</w:t>
            </w:r>
            <w:r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>Развитие национальной экономики и жилищно-коммунального хозяйства в Алексеевском сельском поселении Москаленского муниципального района Омской области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46" w:rsidRPr="000C1384" w:rsidRDefault="000B6F46" w:rsidP="000B6F4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46" w:rsidRPr="000C1384" w:rsidRDefault="000B6F46" w:rsidP="000B6F4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46" w:rsidRPr="000C1384" w:rsidRDefault="000B6F46" w:rsidP="000B6F4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6F46" w:rsidRPr="000C1384" w:rsidRDefault="000B6F46" w:rsidP="000B6F4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6F46" w:rsidRPr="000C1384" w:rsidRDefault="000B6F46" w:rsidP="000B6F4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EA9" w:rsidRDefault="00DB2EA9" w:rsidP="000B6F46">
            <w:pPr>
              <w:rPr>
                <w:sz w:val="20"/>
                <w:szCs w:val="20"/>
              </w:rPr>
            </w:pPr>
          </w:p>
          <w:p w:rsidR="00DB2EA9" w:rsidRDefault="00DB2EA9" w:rsidP="000B6F46">
            <w:pPr>
              <w:rPr>
                <w:sz w:val="20"/>
                <w:szCs w:val="20"/>
              </w:rPr>
            </w:pPr>
          </w:p>
          <w:p w:rsidR="00DB2EA9" w:rsidRDefault="00DB2EA9" w:rsidP="000B6F46">
            <w:pPr>
              <w:rPr>
                <w:sz w:val="20"/>
                <w:szCs w:val="20"/>
              </w:rPr>
            </w:pPr>
          </w:p>
          <w:p w:rsidR="00DB2EA9" w:rsidRDefault="00DB2EA9" w:rsidP="000B6F46">
            <w:pPr>
              <w:rPr>
                <w:sz w:val="20"/>
                <w:szCs w:val="20"/>
              </w:rPr>
            </w:pPr>
          </w:p>
          <w:p w:rsidR="000B6F46" w:rsidRDefault="000B6F46" w:rsidP="000B6F46">
            <w:r w:rsidRPr="00273080">
              <w:rPr>
                <w:sz w:val="20"/>
                <w:szCs w:val="20"/>
              </w:rPr>
              <w:t>29 000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46" w:rsidRPr="000C1384" w:rsidRDefault="000B6F46" w:rsidP="000B6F4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46" w:rsidRPr="000C1384" w:rsidRDefault="000B6F46" w:rsidP="000B6F4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46" w:rsidRPr="000C1384" w:rsidRDefault="000B6F46" w:rsidP="000B6F4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46" w:rsidRPr="000C1384" w:rsidRDefault="000B6F46" w:rsidP="000B6F4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46" w:rsidRPr="000C1384" w:rsidRDefault="000B6F46" w:rsidP="000B6F4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B6F46" w:rsidRPr="000C1384" w:rsidTr="00CD0121">
        <w:trPr>
          <w:trHeight w:val="76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46" w:rsidRPr="000C1384" w:rsidRDefault="000B6F46" w:rsidP="000B6F46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Эффективное управление собственностью, и обеспечение полномочий в сфере национальной экономики  сельского поселения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46" w:rsidRPr="000C1384" w:rsidRDefault="000B6F46" w:rsidP="000B6F4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46" w:rsidRPr="000C1384" w:rsidRDefault="000B6F46" w:rsidP="000B6F4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46" w:rsidRPr="000C1384" w:rsidRDefault="000B6F46" w:rsidP="000B6F4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6F46" w:rsidRPr="000C1384" w:rsidRDefault="000B6F46" w:rsidP="000B6F4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6F46" w:rsidRPr="000C1384" w:rsidRDefault="000B6F46" w:rsidP="000B6F4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EA9" w:rsidRDefault="00DB2EA9" w:rsidP="000B6F46">
            <w:pPr>
              <w:rPr>
                <w:sz w:val="20"/>
                <w:szCs w:val="20"/>
              </w:rPr>
            </w:pPr>
          </w:p>
          <w:p w:rsidR="00DB2EA9" w:rsidRDefault="00DB2EA9" w:rsidP="000B6F46">
            <w:pPr>
              <w:rPr>
                <w:sz w:val="20"/>
                <w:szCs w:val="20"/>
              </w:rPr>
            </w:pPr>
          </w:p>
          <w:p w:rsidR="00DB2EA9" w:rsidRDefault="00DB2EA9" w:rsidP="000B6F46">
            <w:pPr>
              <w:rPr>
                <w:sz w:val="20"/>
                <w:szCs w:val="20"/>
              </w:rPr>
            </w:pPr>
          </w:p>
          <w:p w:rsidR="000B6F46" w:rsidRDefault="000B6F46" w:rsidP="000B6F46">
            <w:r w:rsidRPr="00273080">
              <w:rPr>
                <w:sz w:val="20"/>
                <w:szCs w:val="20"/>
              </w:rPr>
              <w:t>29 000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46" w:rsidRPr="000C1384" w:rsidRDefault="000B6F46" w:rsidP="000B6F4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46" w:rsidRPr="000C1384" w:rsidRDefault="000B6F46" w:rsidP="000B6F4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46" w:rsidRPr="000C1384" w:rsidRDefault="000B6F46" w:rsidP="000B6F4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46" w:rsidRPr="000C1384" w:rsidRDefault="000B6F46" w:rsidP="000B6F4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46" w:rsidRPr="000C1384" w:rsidRDefault="000B6F46" w:rsidP="000B6F4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B6F46" w:rsidRPr="000C1384" w:rsidTr="00CD0121">
        <w:trPr>
          <w:trHeight w:val="64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46" w:rsidRPr="000C1384" w:rsidRDefault="000B6F46" w:rsidP="000B6F46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Оформление  документации по формированию границ земельных участков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46" w:rsidRPr="000C1384" w:rsidRDefault="000B6F46" w:rsidP="000B6F4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46" w:rsidRPr="000C1384" w:rsidRDefault="000B6F46" w:rsidP="000B6F4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46" w:rsidRPr="000C1384" w:rsidRDefault="000B6F46" w:rsidP="000B6F4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6F46" w:rsidRPr="000C1384" w:rsidRDefault="000B6F46" w:rsidP="000B6F4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6F46" w:rsidRPr="000C1384" w:rsidRDefault="000B6F46" w:rsidP="000B6F4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EA9" w:rsidRDefault="00DB2EA9" w:rsidP="000B6F46">
            <w:pPr>
              <w:rPr>
                <w:sz w:val="20"/>
                <w:szCs w:val="20"/>
              </w:rPr>
            </w:pPr>
          </w:p>
          <w:p w:rsidR="000B6F46" w:rsidRDefault="000B6F46" w:rsidP="000B6F46">
            <w:r w:rsidRPr="00273080">
              <w:rPr>
                <w:sz w:val="20"/>
                <w:szCs w:val="20"/>
              </w:rPr>
              <w:t>29 000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46" w:rsidRPr="000C1384" w:rsidRDefault="000B6F46" w:rsidP="000B6F4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46" w:rsidRPr="000C1384" w:rsidRDefault="000B6F46" w:rsidP="000B6F4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46" w:rsidRPr="000C1384" w:rsidRDefault="000B6F46" w:rsidP="000B6F4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46" w:rsidRPr="000C1384" w:rsidRDefault="000B6F46" w:rsidP="000B6F4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46" w:rsidRPr="000C1384" w:rsidRDefault="000B6F46" w:rsidP="000B6F4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B6F46" w:rsidRPr="000C1384" w:rsidTr="00CD0121">
        <w:trPr>
          <w:trHeight w:val="105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46" w:rsidRPr="000C1384" w:rsidRDefault="000B6F46" w:rsidP="000B6F46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46" w:rsidRPr="000C1384" w:rsidRDefault="000B6F46" w:rsidP="000B6F4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46" w:rsidRPr="000C1384" w:rsidRDefault="000B6F46" w:rsidP="000B6F4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46" w:rsidRPr="000C1384" w:rsidRDefault="000B6F46" w:rsidP="000B6F4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6F46" w:rsidRPr="000C1384" w:rsidRDefault="000B6F46" w:rsidP="000B6F4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6F46" w:rsidRPr="000C1384" w:rsidRDefault="000B6F46" w:rsidP="000B6F4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EA9" w:rsidRDefault="00DB2EA9" w:rsidP="000B6F46">
            <w:pPr>
              <w:rPr>
                <w:sz w:val="20"/>
                <w:szCs w:val="20"/>
              </w:rPr>
            </w:pPr>
          </w:p>
          <w:p w:rsidR="00DB2EA9" w:rsidRDefault="00DB2EA9" w:rsidP="000B6F46">
            <w:pPr>
              <w:rPr>
                <w:sz w:val="20"/>
                <w:szCs w:val="20"/>
              </w:rPr>
            </w:pPr>
          </w:p>
          <w:p w:rsidR="000B6F46" w:rsidRDefault="000B6F46" w:rsidP="000B6F46">
            <w:r w:rsidRPr="00273080">
              <w:rPr>
                <w:sz w:val="20"/>
                <w:szCs w:val="20"/>
              </w:rPr>
              <w:t>29 000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46" w:rsidRPr="000C1384" w:rsidRDefault="000B6F46" w:rsidP="000B6F4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46" w:rsidRPr="000C1384" w:rsidRDefault="000B6F46" w:rsidP="000B6F4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46" w:rsidRPr="000C1384" w:rsidRDefault="000B6F46" w:rsidP="000B6F4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46" w:rsidRPr="000C1384" w:rsidRDefault="000B6F46" w:rsidP="000B6F4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46" w:rsidRPr="000C1384" w:rsidRDefault="000B6F46" w:rsidP="000B6F4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11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0B6F46" w:rsidP="005B7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5B70F2">
              <w:rPr>
                <w:sz w:val="20"/>
                <w:szCs w:val="20"/>
              </w:rPr>
              <w:t xml:space="preserve">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4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000A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000AF7">
              <w:rPr>
                <w:sz w:val="20"/>
                <w:szCs w:val="20"/>
              </w:rPr>
              <w:t> 300 969,56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</w:t>
            </w:r>
            <w:r>
              <w:rPr>
                <w:sz w:val="20"/>
                <w:szCs w:val="20"/>
              </w:rPr>
              <w:t>5</w:t>
            </w:r>
            <w:r w:rsidRPr="000C1384">
              <w:rPr>
                <w:sz w:val="20"/>
                <w:szCs w:val="20"/>
              </w:rPr>
              <w:t>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33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Коммунальное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0C1384">
              <w:rPr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235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Муниципальная программа Алексеевского сельского поселения Москаленского муниципального района Омской области "Развитие социально-экономического потенциала Алексеевского сельского поселения Москаленского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165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"Развитие национальной экономики и жилищно-коммунального хозяйства в Алексеевском сельском поселении Москаленского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Развитие коммунальной инфраструктуры  сельского поселения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color w:val="000000"/>
                <w:sz w:val="20"/>
                <w:szCs w:val="20"/>
              </w:rPr>
            </w:pPr>
            <w:r w:rsidRPr="000C1384">
              <w:rPr>
                <w:color w:val="000000"/>
                <w:sz w:val="20"/>
                <w:szCs w:val="20"/>
              </w:rPr>
              <w:t>Мероприятия в области коммунального хозяйства-во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</w:tr>
      <w:tr w:rsidR="005B70F2" w:rsidRPr="000C1384" w:rsidTr="000C1384">
        <w:trPr>
          <w:trHeight w:val="404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Обеспечение снижения </w:t>
            </w:r>
            <w:proofErr w:type="spellStart"/>
            <w:r w:rsidRPr="000C1384">
              <w:rPr>
                <w:sz w:val="20"/>
                <w:szCs w:val="20"/>
              </w:rPr>
              <w:t>энергетичесаких</w:t>
            </w:r>
            <w:proofErr w:type="spellEnd"/>
            <w:r w:rsidRPr="000C1384">
              <w:rPr>
                <w:sz w:val="20"/>
                <w:szCs w:val="20"/>
              </w:rPr>
              <w:t xml:space="preserve"> издержек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08 5 01 2001 0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76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08 5 01 2001 0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76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08 5 01 2001 0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00AF7">
        <w:trPr>
          <w:trHeight w:val="18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color w:val="000000"/>
                <w:sz w:val="20"/>
                <w:szCs w:val="20"/>
              </w:rPr>
            </w:pPr>
            <w:r w:rsidRPr="000C1384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000AF7" w:rsidP="005B7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6 300 969,56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05</w:t>
            </w:r>
            <w:r w:rsidRPr="000C1384">
              <w:rPr>
                <w:sz w:val="20"/>
                <w:szCs w:val="20"/>
              </w:rPr>
              <w:t>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9</w:t>
            </w:r>
            <w:r w:rsidRPr="000C1384">
              <w:rPr>
                <w:sz w:val="20"/>
                <w:szCs w:val="20"/>
              </w:rPr>
              <w:t xml:space="preserve">0 </w:t>
            </w:r>
            <w:r>
              <w:rPr>
                <w:sz w:val="20"/>
                <w:szCs w:val="20"/>
              </w:rPr>
              <w:t>669</w:t>
            </w:r>
            <w:r w:rsidRPr="000C1384">
              <w:rPr>
                <w:sz w:val="20"/>
                <w:szCs w:val="20"/>
              </w:rPr>
              <w:t>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00AF7">
        <w:trPr>
          <w:trHeight w:val="184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Муниципальная программа Алексеевского сельского поселения Москаленского муниципального района Омской области "Развитие социально-экономического потенциала Алексеевского сельского поселения Москаленского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000AF7" w:rsidP="005B7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6 300 969,56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</w:t>
            </w:r>
            <w:r>
              <w:rPr>
                <w:sz w:val="20"/>
                <w:szCs w:val="20"/>
              </w:rPr>
              <w:t>5</w:t>
            </w:r>
            <w:r w:rsidRPr="000C1384">
              <w:rPr>
                <w:sz w:val="20"/>
                <w:szCs w:val="20"/>
              </w:rPr>
              <w:t>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9</w:t>
            </w:r>
            <w:r w:rsidRPr="000C1384">
              <w:rPr>
                <w:sz w:val="20"/>
                <w:szCs w:val="20"/>
              </w:rPr>
              <w:t xml:space="preserve">0 </w:t>
            </w:r>
            <w:r>
              <w:rPr>
                <w:sz w:val="20"/>
                <w:szCs w:val="20"/>
              </w:rPr>
              <w:t>669</w:t>
            </w:r>
            <w:r w:rsidRPr="000C1384">
              <w:rPr>
                <w:sz w:val="20"/>
                <w:szCs w:val="20"/>
              </w:rPr>
              <w:t>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165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"Развитие национальной экономики и жилищно-коммунального хозяйства в Алексеевском сельском поселении Москаленского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000A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000AF7">
              <w:rPr>
                <w:sz w:val="20"/>
                <w:szCs w:val="20"/>
              </w:rPr>
              <w:t> 300 969,56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</w:t>
            </w:r>
            <w:r>
              <w:rPr>
                <w:sz w:val="20"/>
                <w:szCs w:val="20"/>
              </w:rPr>
              <w:t>5</w:t>
            </w:r>
            <w:r w:rsidRPr="000C1384">
              <w:rPr>
                <w:sz w:val="20"/>
                <w:szCs w:val="20"/>
              </w:rPr>
              <w:t>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9</w:t>
            </w:r>
            <w:r w:rsidRPr="000C1384">
              <w:rPr>
                <w:sz w:val="20"/>
                <w:szCs w:val="20"/>
              </w:rPr>
              <w:t xml:space="preserve">0 </w:t>
            </w:r>
            <w:r>
              <w:rPr>
                <w:sz w:val="20"/>
                <w:szCs w:val="20"/>
              </w:rPr>
              <w:t>669</w:t>
            </w:r>
            <w:r w:rsidRPr="000C1384">
              <w:rPr>
                <w:sz w:val="20"/>
                <w:szCs w:val="20"/>
              </w:rPr>
              <w:t>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Развитие коммунальной инфраструктуры  сельского поселения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6C5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C595D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  <w:r w:rsidR="006C595D">
              <w:rPr>
                <w:sz w:val="20"/>
                <w:szCs w:val="20"/>
              </w:rPr>
              <w:t>32 265,66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</w:t>
            </w: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9</w:t>
            </w:r>
            <w:r w:rsidRPr="000C1384">
              <w:rPr>
                <w:sz w:val="20"/>
                <w:szCs w:val="20"/>
              </w:rPr>
              <w:t xml:space="preserve">0 </w:t>
            </w:r>
            <w:r>
              <w:rPr>
                <w:sz w:val="20"/>
                <w:szCs w:val="20"/>
              </w:rPr>
              <w:t>669</w:t>
            </w:r>
            <w:r w:rsidRPr="000C1384">
              <w:rPr>
                <w:sz w:val="20"/>
                <w:szCs w:val="20"/>
              </w:rPr>
              <w:t>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87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Уличное освещение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6C595D" w:rsidP="005B7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218 040,45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110 669,00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10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6C595D" w:rsidP="005B7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215 060,93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110 669,00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6C595D" w:rsidP="005B7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215 060,93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110 669,00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6C595D" w:rsidRPr="000C1384" w:rsidTr="006C595D">
        <w:trPr>
          <w:trHeight w:val="89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95D" w:rsidRPr="000C1384" w:rsidRDefault="006C595D" w:rsidP="006C5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95D" w:rsidRPr="000C1384" w:rsidRDefault="006C595D" w:rsidP="006C595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95D" w:rsidRPr="000C1384" w:rsidRDefault="006C595D" w:rsidP="006C595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95D" w:rsidRPr="000C1384" w:rsidRDefault="006C595D" w:rsidP="006C595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C595D" w:rsidRPr="000C1384" w:rsidRDefault="006C595D" w:rsidP="006C595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C595D" w:rsidRPr="000C1384" w:rsidRDefault="006C595D" w:rsidP="006C5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95D" w:rsidRDefault="006C595D" w:rsidP="006C5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2 979,52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95D" w:rsidRPr="000C1384" w:rsidRDefault="003A39BC" w:rsidP="006C5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95D" w:rsidRPr="000C1384" w:rsidRDefault="006C595D" w:rsidP="006C5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95D" w:rsidRPr="000C1384" w:rsidRDefault="006C595D" w:rsidP="006C5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95D" w:rsidRPr="000C1384" w:rsidRDefault="006C595D" w:rsidP="006C5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95D" w:rsidRPr="000C1384" w:rsidRDefault="006C595D" w:rsidP="006C595D">
            <w:pPr>
              <w:jc w:val="center"/>
              <w:rPr>
                <w:sz w:val="20"/>
                <w:szCs w:val="20"/>
              </w:rPr>
            </w:pPr>
          </w:p>
        </w:tc>
      </w:tr>
      <w:tr w:rsidR="005B70F2" w:rsidRPr="000C1384" w:rsidTr="000C1384">
        <w:trPr>
          <w:trHeight w:val="121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41 138,40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10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41 138,40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41 138,40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62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Прочие мероприятия по благоустройству поселения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08 2 02 2006 0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520 660,00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08 2 02 2006 0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520 660,00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08 2 02 2006 0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520 660,00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95729C">
        <w:trPr>
          <w:trHeight w:val="8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195447" w:rsidRDefault="005B70F2" w:rsidP="005B70F2">
            <w:pPr>
              <w:rPr>
                <w:sz w:val="20"/>
                <w:szCs w:val="20"/>
              </w:rPr>
            </w:pPr>
            <w:r w:rsidRPr="00195447">
              <w:rPr>
                <w:sz w:val="20"/>
                <w:szCs w:val="20"/>
              </w:rPr>
              <w:t>Разработка проектно-сметной документации для участия в конкурсном отборе инициативных проектов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08 2 02 </w:t>
            </w:r>
            <w:r>
              <w:rPr>
                <w:sz w:val="20"/>
                <w:szCs w:val="20"/>
              </w:rPr>
              <w:t>8</w:t>
            </w:r>
            <w:r w:rsidRPr="000C138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17</w:t>
            </w:r>
            <w:r w:rsidRPr="000C13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95729C">
        <w:trPr>
          <w:trHeight w:val="8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195447" w:rsidRDefault="005B70F2" w:rsidP="005B70F2">
            <w:pPr>
              <w:rPr>
                <w:sz w:val="20"/>
                <w:szCs w:val="20"/>
              </w:rPr>
            </w:pPr>
            <w:r w:rsidRPr="00195447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08 2 02 </w:t>
            </w:r>
            <w:r>
              <w:rPr>
                <w:sz w:val="20"/>
                <w:szCs w:val="20"/>
              </w:rPr>
              <w:t>8</w:t>
            </w:r>
            <w:r w:rsidRPr="000C138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17</w:t>
            </w:r>
            <w:r w:rsidRPr="000C13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95729C">
        <w:trPr>
          <w:trHeight w:val="8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"Формирование комфортной городской среды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5 47</w:t>
            </w:r>
            <w:r>
              <w:rPr>
                <w:sz w:val="20"/>
                <w:szCs w:val="20"/>
              </w:rPr>
              <w:t>11</w:t>
            </w:r>
            <w:r w:rsidRPr="000C1384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</w:t>
            </w:r>
            <w:r w:rsidRPr="000C138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Благоустройство общественных территорий населенных пунктов муниципальных образований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5 47</w:t>
            </w:r>
            <w:r>
              <w:rPr>
                <w:sz w:val="20"/>
                <w:szCs w:val="20"/>
              </w:rPr>
              <w:t>11</w:t>
            </w:r>
            <w:r w:rsidRPr="000C1384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</w:t>
            </w:r>
            <w:r w:rsidRPr="000C138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5 47</w:t>
            </w:r>
            <w:r>
              <w:rPr>
                <w:sz w:val="20"/>
                <w:szCs w:val="20"/>
              </w:rPr>
              <w:t>11</w:t>
            </w:r>
            <w:r w:rsidRPr="000C1384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</w:t>
            </w:r>
            <w:r w:rsidRPr="000C138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5 47</w:t>
            </w:r>
            <w:r>
              <w:rPr>
                <w:sz w:val="20"/>
                <w:szCs w:val="20"/>
              </w:rPr>
              <w:t>11</w:t>
            </w:r>
            <w:r w:rsidRPr="000C1384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</w:t>
            </w:r>
            <w:r w:rsidRPr="000C138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Благоустройство общественных территорий населенных пунктов муниципальных образований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2555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2426</w:t>
            </w:r>
            <w:r w:rsidRPr="000C138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  <w:r w:rsidRPr="000C1384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2555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2426</w:t>
            </w:r>
            <w:r w:rsidRPr="000C138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  <w:r w:rsidRPr="000C1384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2555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2426</w:t>
            </w:r>
            <w:r w:rsidRPr="000C138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  <w:r w:rsidRPr="000C1384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Благоустройство общественных территорий населенных пунктов муниципальных образований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5555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5 268 703,90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5555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5 268 703,90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55550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5 268 703,90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8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Образование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8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256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Муниципальная программа Алексеевского сельского поселения Москаленского муниципального района Омской области "Развитие социально-экономического потенциала Алексеевского сельского поселения Москаленского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i/>
                <w:iCs/>
                <w:color w:val="000080"/>
                <w:sz w:val="20"/>
                <w:szCs w:val="20"/>
              </w:rPr>
            </w:pPr>
            <w:r w:rsidRPr="000C1384">
              <w:rPr>
                <w:i/>
                <w:i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1106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Подпрограмма "Оказание качественных услуг в социально-культурной сфере Алексеевского сельского поселения Москаленского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104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Осуществление развития деятельности в сфере образования, культуры, физической культуры и спорта 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i/>
                <w:iCs/>
                <w:color w:val="000080"/>
                <w:sz w:val="20"/>
                <w:szCs w:val="20"/>
              </w:rPr>
            </w:pPr>
            <w:r w:rsidRPr="000C1384">
              <w:rPr>
                <w:i/>
                <w:i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3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Реализация мероприятий для детей и молодежи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72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E61BEC" w:rsidRPr="000C1384" w:rsidTr="00B06B2F">
        <w:trPr>
          <w:trHeight w:val="37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BEC" w:rsidRPr="000C1384" w:rsidRDefault="00E61BEC" w:rsidP="00E61BE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BEC" w:rsidRPr="000C1384" w:rsidRDefault="00E61BEC" w:rsidP="00E61BE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BEC" w:rsidRPr="000C1384" w:rsidRDefault="00E61BEC" w:rsidP="00E61BE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BEC" w:rsidRPr="000C1384" w:rsidRDefault="00E61BEC" w:rsidP="00E61BE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BEC" w:rsidRPr="000C1384" w:rsidRDefault="00E61BEC" w:rsidP="00E61BE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1BEC" w:rsidRPr="000C1384" w:rsidRDefault="00E61BEC" w:rsidP="00E61BE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BEC" w:rsidRDefault="00E61BEC" w:rsidP="00E61BEC">
            <w:r w:rsidRPr="002C7D95">
              <w:rPr>
                <w:sz w:val="20"/>
                <w:szCs w:val="20"/>
              </w:rPr>
              <w:t>1 737 131,23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BEC" w:rsidRPr="000C1384" w:rsidRDefault="00E61BEC" w:rsidP="00E61BE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BEC" w:rsidRPr="000C1384" w:rsidRDefault="00E61BEC" w:rsidP="00E61BE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BEC" w:rsidRPr="000C1384" w:rsidRDefault="00E61BEC" w:rsidP="00E61BE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BEC" w:rsidRPr="000C1384" w:rsidRDefault="00E61BEC" w:rsidP="00E61BE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BEC" w:rsidRPr="000C1384" w:rsidRDefault="00E61BEC" w:rsidP="00E61BE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E61BEC" w:rsidRPr="000C1384" w:rsidTr="00B06B2F">
        <w:trPr>
          <w:trHeight w:val="1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BEC" w:rsidRPr="000C1384" w:rsidRDefault="00E61BEC" w:rsidP="00E61BE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Культура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BEC" w:rsidRPr="000C1384" w:rsidRDefault="00E61BEC" w:rsidP="00E61BE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BEC" w:rsidRPr="000C1384" w:rsidRDefault="00E61BEC" w:rsidP="00E61BE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BEC" w:rsidRPr="000C1384" w:rsidRDefault="00E61BEC" w:rsidP="00E61BE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BEC" w:rsidRPr="000C1384" w:rsidRDefault="00E61BEC" w:rsidP="00E61BE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1BEC" w:rsidRPr="000C1384" w:rsidRDefault="00E61BEC" w:rsidP="00E61BE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BEC" w:rsidRDefault="00E61BEC" w:rsidP="00E61BEC">
            <w:r w:rsidRPr="002C7D95">
              <w:rPr>
                <w:sz w:val="20"/>
                <w:szCs w:val="20"/>
              </w:rPr>
              <w:t>1 737 131,23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BEC" w:rsidRPr="000C1384" w:rsidRDefault="00E61BEC" w:rsidP="00E61BE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BEC" w:rsidRPr="000C1384" w:rsidRDefault="00E61BEC" w:rsidP="00E61BE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BEC" w:rsidRPr="000C1384" w:rsidRDefault="00E61BEC" w:rsidP="00E61BE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BEC" w:rsidRPr="000C1384" w:rsidRDefault="00E61BEC" w:rsidP="00E61BE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BEC" w:rsidRPr="000C1384" w:rsidRDefault="00E61BEC" w:rsidP="00E61BE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E61BEC" w:rsidRPr="000C1384" w:rsidTr="009074F4">
        <w:trPr>
          <w:trHeight w:val="234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BEC" w:rsidRPr="000C1384" w:rsidRDefault="00E61BEC" w:rsidP="00E61BE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Муниципальная программа Алексеевского сельского поселения Москаленского муниципального района Омской области "Развитие социально-экономического потенциала Алексеевского сельского поселения Москаленского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BEC" w:rsidRPr="000C1384" w:rsidRDefault="00E61BEC" w:rsidP="00E61BE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BEC" w:rsidRPr="000C1384" w:rsidRDefault="00E61BEC" w:rsidP="00E61BE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BEC" w:rsidRPr="000C1384" w:rsidRDefault="00E61BEC" w:rsidP="00E61BE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BEC" w:rsidRPr="000C1384" w:rsidRDefault="00E61BEC" w:rsidP="00E61BE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1BEC" w:rsidRPr="000C1384" w:rsidRDefault="00E61BEC" w:rsidP="00E61BE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409" w:rsidRDefault="00910409" w:rsidP="00E61BEC">
            <w:pPr>
              <w:rPr>
                <w:sz w:val="20"/>
                <w:szCs w:val="20"/>
              </w:rPr>
            </w:pPr>
          </w:p>
          <w:p w:rsidR="00910409" w:rsidRDefault="00910409" w:rsidP="00E61BEC">
            <w:pPr>
              <w:rPr>
                <w:sz w:val="20"/>
                <w:szCs w:val="20"/>
              </w:rPr>
            </w:pPr>
          </w:p>
          <w:p w:rsidR="00910409" w:rsidRDefault="00910409" w:rsidP="00E61BEC">
            <w:pPr>
              <w:rPr>
                <w:sz w:val="20"/>
                <w:szCs w:val="20"/>
              </w:rPr>
            </w:pPr>
          </w:p>
          <w:p w:rsidR="00910409" w:rsidRDefault="00910409" w:rsidP="00E61BEC">
            <w:pPr>
              <w:rPr>
                <w:sz w:val="20"/>
                <w:szCs w:val="20"/>
              </w:rPr>
            </w:pPr>
          </w:p>
          <w:p w:rsidR="00910409" w:rsidRDefault="00910409" w:rsidP="00E61BEC">
            <w:pPr>
              <w:rPr>
                <w:sz w:val="20"/>
                <w:szCs w:val="20"/>
              </w:rPr>
            </w:pPr>
          </w:p>
          <w:p w:rsidR="00E61BEC" w:rsidRDefault="00E61BEC" w:rsidP="00E61BEC">
            <w:r w:rsidRPr="002C7D95">
              <w:rPr>
                <w:sz w:val="20"/>
                <w:szCs w:val="20"/>
              </w:rPr>
              <w:t>1 737 131,23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BEC" w:rsidRPr="000C1384" w:rsidRDefault="00E61BEC" w:rsidP="00E61BE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BEC" w:rsidRPr="000C1384" w:rsidRDefault="00E61BEC" w:rsidP="00E61BE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BEC" w:rsidRPr="000C1384" w:rsidRDefault="00E61BEC" w:rsidP="00E61BE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BEC" w:rsidRPr="000C1384" w:rsidRDefault="00E61BEC" w:rsidP="00E61BE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BEC" w:rsidRPr="000C1384" w:rsidRDefault="00E61BEC" w:rsidP="00E61BE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9074F4">
        <w:trPr>
          <w:trHeight w:val="10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"Оказание качественных услуг в социально-культурной сфере Алексеевского сельского поселения Москаленского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0409" w:rsidRDefault="00910409" w:rsidP="00E61BEC">
            <w:pPr>
              <w:rPr>
                <w:sz w:val="20"/>
                <w:szCs w:val="20"/>
              </w:rPr>
            </w:pPr>
          </w:p>
          <w:p w:rsidR="00910409" w:rsidRDefault="00910409" w:rsidP="00E61BEC">
            <w:pPr>
              <w:rPr>
                <w:sz w:val="20"/>
                <w:szCs w:val="20"/>
              </w:rPr>
            </w:pPr>
          </w:p>
          <w:p w:rsidR="00910409" w:rsidRDefault="00910409" w:rsidP="00E61BEC">
            <w:pPr>
              <w:rPr>
                <w:sz w:val="20"/>
                <w:szCs w:val="20"/>
              </w:rPr>
            </w:pPr>
          </w:p>
          <w:p w:rsidR="005B70F2" w:rsidRDefault="005B70F2" w:rsidP="00E61BEC">
            <w:r w:rsidRPr="00C01628">
              <w:rPr>
                <w:sz w:val="20"/>
                <w:szCs w:val="20"/>
              </w:rPr>
              <w:t>1</w:t>
            </w:r>
            <w:r w:rsidR="00E61BEC">
              <w:rPr>
                <w:sz w:val="20"/>
                <w:szCs w:val="20"/>
              </w:rPr>
              <w:t> </w:t>
            </w:r>
            <w:r w:rsidRPr="00C01628">
              <w:rPr>
                <w:sz w:val="20"/>
                <w:szCs w:val="20"/>
              </w:rPr>
              <w:t>7</w:t>
            </w:r>
            <w:r w:rsidR="00E61BEC">
              <w:rPr>
                <w:sz w:val="20"/>
                <w:szCs w:val="20"/>
              </w:rPr>
              <w:t>37 131,23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10409" w:rsidRPr="000C1384" w:rsidTr="000F6FF1">
        <w:trPr>
          <w:trHeight w:val="112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409" w:rsidRPr="000C1384" w:rsidRDefault="00910409" w:rsidP="00910409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 xml:space="preserve">Осуществление развития деятельности в сфере образования, культуры,  физической культуры и спорта поселения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409" w:rsidRPr="000C1384" w:rsidRDefault="00910409" w:rsidP="0091040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409" w:rsidRPr="000C1384" w:rsidRDefault="00910409" w:rsidP="0091040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409" w:rsidRPr="000C1384" w:rsidRDefault="00910409" w:rsidP="0091040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0409" w:rsidRPr="000C1384" w:rsidRDefault="00910409" w:rsidP="0091040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0409" w:rsidRPr="000C1384" w:rsidRDefault="00910409" w:rsidP="0091040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05F" w:rsidRDefault="00B8105F" w:rsidP="00910409">
            <w:pPr>
              <w:rPr>
                <w:sz w:val="20"/>
                <w:szCs w:val="20"/>
              </w:rPr>
            </w:pPr>
          </w:p>
          <w:p w:rsidR="00B8105F" w:rsidRDefault="00B8105F" w:rsidP="00910409">
            <w:pPr>
              <w:rPr>
                <w:sz w:val="20"/>
                <w:szCs w:val="20"/>
              </w:rPr>
            </w:pPr>
          </w:p>
          <w:p w:rsidR="00910409" w:rsidRDefault="00910409" w:rsidP="00910409">
            <w:r w:rsidRPr="00C366EE">
              <w:rPr>
                <w:sz w:val="20"/>
                <w:szCs w:val="20"/>
              </w:rPr>
              <w:t>1 431 751,23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409" w:rsidRPr="000C1384" w:rsidRDefault="00910409" w:rsidP="0091040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409" w:rsidRPr="000C1384" w:rsidRDefault="00910409" w:rsidP="0091040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409" w:rsidRPr="000C1384" w:rsidRDefault="00910409" w:rsidP="0091040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409" w:rsidRPr="000C1384" w:rsidRDefault="00910409" w:rsidP="0091040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409" w:rsidRPr="000C1384" w:rsidRDefault="00910409" w:rsidP="0091040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10409" w:rsidRPr="000C1384" w:rsidTr="009074F4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409" w:rsidRPr="000C1384" w:rsidRDefault="00910409" w:rsidP="00910409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Обеспечение доступности и качества культурных благ и услуг на территории поселения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409" w:rsidRPr="000C1384" w:rsidRDefault="00910409" w:rsidP="0091040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409" w:rsidRPr="000C1384" w:rsidRDefault="00910409" w:rsidP="0091040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409" w:rsidRPr="000C1384" w:rsidRDefault="00910409" w:rsidP="0091040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0409" w:rsidRPr="000C1384" w:rsidRDefault="00910409" w:rsidP="0091040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0409" w:rsidRPr="000C1384" w:rsidRDefault="00910409" w:rsidP="0091040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05F" w:rsidRDefault="00B8105F" w:rsidP="00910409">
            <w:pPr>
              <w:rPr>
                <w:sz w:val="20"/>
                <w:szCs w:val="20"/>
              </w:rPr>
            </w:pPr>
          </w:p>
          <w:p w:rsidR="00910409" w:rsidRDefault="00910409" w:rsidP="00910409">
            <w:r w:rsidRPr="00C366EE">
              <w:rPr>
                <w:sz w:val="20"/>
                <w:szCs w:val="20"/>
              </w:rPr>
              <w:t>1 431 751,23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409" w:rsidRPr="000C1384" w:rsidRDefault="00910409" w:rsidP="0091040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409" w:rsidRPr="000C1384" w:rsidRDefault="00910409" w:rsidP="0091040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409" w:rsidRPr="000C1384" w:rsidRDefault="00910409" w:rsidP="0091040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409" w:rsidRPr="000C1384" w:rsidRDefault="00910409" w:rsidP="0091040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409" w:rsidRPr="000C1384" w:rsidRDefault="00910409" w:rsidP="0091040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10409" w:rsidRPr="000C1384" w:rsidTr="009074F4">
        <w:trPr>
          <w:trHeight w:val="10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409" w:rsidRPr="000C1384" w:rsidRDefault="00910409" w:rsidP="00910409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409" w:rsidRPr="000C1384" w:rsidRDefault="00910409" w:rsidP="0091040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409" w:rsidRPr="000C1384" w:rsidRDefault="00910409" w:rsidP="0091040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409" w:rsidRPr="000C1384" w:rsidRDefault="00910409" w:rsidP="0091040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0409" w:rsidRPr="000C1384" w:rsidRDefault="00910409" w:rsidP="0091040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0409" w:rsidRPr="000C1384" w:rsidRDefault="00910409" w:rsidP="0091040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AB1" w:rsidRDefault="00651AB1" w:rsidP="00910409">
            <w:pPr>
              <w:rPr>
                <w:sz w:val="20"/>
                <w:szCs w:val="20"/>
              </w:rPr>
            </w:pPr>
          </w:p>
          <w:p w:rsidR="00651AB1" w:rsidRDefault="00651AB1" w:rsidP="00910409">
            <w:pPr>
              <w:rPr>
                <w:sz w:val="20"/>
                <w:szCs w:val="20"/>
              </w:rPr>
            </w:pPr>
          </w:p>
          <w:p w:rsidR="00910409" w:rsidRDefault="00910409" w:rsidP="00910409">
            <w:r w:rsidRPr="00C366EE">
              <w:rPr>
                <w:sz w:val="20"/>
                <w:szCs w:val="20"/>
              </w:rPr>
              <w:t>1 431 751,23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409" w:rsidRPr="000C1384" w:rsidRDefault="00910409" w:rsidP="0091040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409" w:rsidRPr="000C1384" w:rsidRDefault="00910409" w:rsidP="0091040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409" w:rsidRPr="000C1384" w:rsidRDefault="00910409" w:rsidP="0091040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409" w:rsidRPr="000C1384" w:rsidRDefault="00910409" w:rsidP="0091040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409" w:rsidRPr="000C1384" w:rsidRDefault="00910409" w:rsidP="0091040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9074F4">
        <w:trPr>
          <w:trHeight w:val="37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0F2" w:rsidRDefault="005B70F2" w:rsidP="005B70F2">
            <w:pPr>
              <w:rPr>
                <w:sz w:val="20"/>
                <w:szCs w:val="20"/>
              </w:rPr>
            </w:pPr>
          </w:p>
          <w:p w:rsidR="005B70F2" w:rsidRDefault="005B70F2" w:rsidP="00910409">
            <w:r w:rsidRPr="00194919">
              <w:rPr>
                <w:sz w:val="20"/>
                <w:szCs w:val="20"/>
              </w:rPr>
              <w:t>1</w:t>
            </w:r>
            <w:r w:rsidR="00910409">
              <w:rPr>
                <w:sz w:val="20"/>
                <w:szCs w:val="20"/>
              </w:rPr>
              <w:t> </w:t>
            </w:r>
            <w:r w:rsidRPr="00194919">
              <w:rPr>
                <w:sz w:val="20"/>
                <w:szCs w:val="20"/>
              </w:rPr>
              <w:t>4</w:t>
            </w:r>
            <w:r w:rsidR="00910409">
              <w:rPr>
                <w:sz w:val="20"/>
                <w:szCs w:val="20"/>
              </w:rPr>
              <w:t>31 751,23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151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Осуществление полномочий  на 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305 380,00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4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305 380,00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4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305 380,00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851 784,85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937E14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937E14">
        <w:trPr>
          <w:trHeight w:val="153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Муниципальная программа Алексеевского сельского поселения Москаленского муниципального района Омской области "Развитие социально-экономического потенциала Алексеевского сельского поселения Москаленского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937E14">
        <w:trPr>
          <w:trHeight w:val="10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Подпрограмма "Оказание качественных услуг в социально-культурной сфере Алексеевского сельского поселения Москаленского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937E14">
        <w:trPr>
          <w:trHeight w:val="76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Осуществление развития деятельности в сфере образования, культуры,  физической культуры и спорта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937E14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Мероприятия в области спорта, физической культуры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937E14">
        <w:trPr>
          <w:trHeight w:val="34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937E1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9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851 784,85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932 000,64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9074F4">
        <w:trPr>
          <w:trHeight w:val="551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Мероприятия в области спорта, физической культуры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0F2" w:rsidRDefault="005B70F2" w:rsidP="005B70F2">
            <w:r w:rsidRPr="00DF1E95">
              <w:rPr>
                <w:sz w:val="20"/>
                <w:szCs w:val="20"/>
              </w:rPr>
              <w:t>851 784,85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932 000,64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9074F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0F2" w:rsidRDefault="005B70F2" w:rsidP="005B70F2">
            <w:r w:rsidRPr="00DF1E95">
              <w:rPr>
                <w:sz w:val="20"/>
                <w:szCs w:val="20"/>
              </w:rPr>
              <w:t>851 784,85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932 000,64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9074F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0F2" w:rsidRDefault="005B70F2" w:rsidP="005B70F2">
            <w:r w:rsidRPr="00DF1E95">
              <w:rPr>
                <w:sz w:val="20"/>
                <w:szCs w:val="20"/>
              </w:rPr>
              <w:t>851 784,85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932 000,64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B70F2" w:rsidRPr="000C1384" w:rsidTr="000C1384">
        <w:trPr>
          <w:trHeight w:val="363"/>
        </w:trPr>
        <w:tc>
          <w:tcPr>
            <w:tcW w:w="73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3B1E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3B1E0E">
              <w:rPr>
                <w:sz w:val="20"/>
                <w:szCs w:val="20"/>
              </w:rPr>
              <w:t> 393 330,79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3B1E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6 6</w:t>
            </w:r>
            <w:r w:rsidR="003B1E0E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> 616,22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7 953 820,14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7 780 080,07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0F2" w:rsidRPr="000C1384" w:rsidRDefault="005B70F2" w:rsidP="005B70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</w:tbl>
    <w:p w:rsidR="000C1384" w:rsidRDefault="000C1384" w:rsidP="00817F86">
      <w:pPr>
        <w:rPr>
          <w:sz w:val="20"/>
          <w:szCs w:val="20"/>
        </w:rPr>
      </w:pPr>
    </w:p>
    <w:tbl>
      <w:tblPr>
        <w:tblW w:w="18465" w:type="dxa"/>
        <w:tblInd w:w="89" w:type="dxa"/>
        <w:tblLayout w:type="fixed"/>
        <w:tblLook w:val="04A0"/>
      </w:tblPr>
      <w:tblGrid>
        <w:gridCol w:w="3523"/>
        <w:gridCol w:w="308"/>
        <w:gridCol w:w="309"/>
        <w:gridCol w:w="557"/>
        <w:gridCol w:w="375"/>
        <w:gridCol w:w="476"/>
        <w:gridCol w:w="61"/>
        <w:gridCol w:w="713"/>
        <w:gridCol w:w="471"/>
        <w:gridCol w:w="470"/>
        <w:gridCol w:w="29"/>
        <w:gridCol w:w="35"/>
        <w:gridCol w:w="447"/>
        <w:gridCol w:w="564"/>
        <w:gridCol w:w="546"/>
        <w:gridCol w:w="94"/>
        <w:gridCol w:w="134"/>
        <w:gridCol w:w="471"/>
        <w:gridCol w:w="386"/>
        <w:gridCol w:w="84"/>
        <w:gridCol w:w="511"/>
        <w:gridCol w:w="103"/>
        <w:gridCol w:w="976"/>
        <w:gridCol w:w="283"/>
        <w:gridCol w:w="859"/>
        <w:gridCol w:w="920"/>
        <w:gridCol w:w="141"/>
        <w:gridCol w:w="1467"/>
        <w:gridCol w:w="93"/>
        <w:gridCol w:w="188"/>
        <w:gridCol w:w="48"/>
        <w:gridCol w:w="46"/>
        <w:gridCol w:w="38"/>
        <w:gridCol w:w="340"/>
        <w:gridCol w:w="2130"/>
        <w:gridCol w:w="236"/>
        <w:gridCol w:w="33"/>
      </w:tblGrid>
      <w:tr w:rsidR="000C1384" w:rsidRPr="000C1384" w:rsidTr="00B96B17">
        <w:trPr>
          <w:gridAfter w:val="4"/>
          <w:wAfter w:w="2739" w:type="dxa"/>
          <w:trHeight w:val="37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Приложение №5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  решению Совета Алексеевского сельского поселения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</w:tr>
      <w:tr w:rsidR="000C1384" w:rsidRPr="000C1384" w:rsidTr="00B96B17">
        <w:trPr>
          <w:gridAfter w:val="7"/>
          <w:wAfter w:w="2871" w:type="dxa"/>
          <w:trHeight w:val="95"/>
        </w:trPr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92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4F7B5B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от </w:t>
            </w:r>
            <w:r w:rsidR="004F7B5B">
              <w:rPr>
                <w:sz w:val="20"/>
                <w:szCs w:val="20"/>
              </w:rPr>
              <w:t>24октябр</w:t>
            </w:r>
            <w:r w:rsidR="00D42674">
              <w:rPr>
                <w:sz w:val="20"/>
                <w:szCs w:val="20"/>
              </w:rPr>
              <w:t>я</w:t>
            </w:r>
            <w:r w:rsidRPr="000C1384">
              <w:rPr>
                <w:sz w:val="20"/>
                <w:szCs w:val="20"/>
              </w:rPr>
              <w:t xml:space="preserve"> 2023 года № </w:t>
            </w:r>
            <w:r w:rsidR="00810753">
              <w:rPr>
                <w:sz w:val="20"/>
                <w:szCs w:val="20"/>
              </w:rPr>
              <w:t>3</w:t>
            </w:r>
            <w:r w:rsidR="004F7B5B">
              <w:rPr>
                <w:sz w:val="20"/>
                <w:szCs w:val="20"/>
              </w:rPr>
              <w:t>6</w:t>
            </w:r>
          </w:p>
        </w:tc>
      </w:tr>
      <w:tr w:rsidR="00B96B17" w:rsidRPr="000C1384" w:rsidTr="00B96B17">
        <w:trPr>
          <w:gridAfter w:val="7"/>
          <w:wAfter w:w="2871" w:type="dxa"/>
          <w:trHeight w:val="95"/>
        </w:trPr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0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"О внесении изменений и дополнений в Решение Совета Алексеевского</w:t>
            </w:r>
          </w:p>
        </w:tc>
      </w:tr>
      <w:tr w:rsidR="00B96B17" w:rsidRPr="000C1384" w:rsidTr="00B96B17">
        <w:trPr>
          <w:gridAfter w:val="7"/>
          <w:wAfter w:w="2871" w:type="dxa"/>
          <w:trHeight w:val="95"/>
        </w:trPr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0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сельского поселения Москаленского муниципального района Омской области</w:t>
            </w:r>
          </w:p>
        </w:tc>
      </w:tr>
      <w:tr w:rsidR="000C1384" w:rsidRPr="000C1384" w:rsidTr="00B96B17">
        <w:trPr>
          <w:gridAfter w:val="7"/>
          <w:wAfter w:w="2871" w:type="dxa"/>
          <w:trHeight w:val="95"/>
        </w:trPr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92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от 26 декабря 2022 года № 37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"О местном бюджете  на 2023 год  и на плановый период 2024 и 2025 годов "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Приложение №5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  решению Совета Алексеевского сельского поселения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"О местном бюджете  на 2023 год  и на плановый период 2024 и 2025 годов "</w:t>
            </w:r>
          </w:p>
        </w:tc>
      </w:tr>
      <w:tr w:rsidR="000C1384" w:rsidRPr="000C1384" w:rsidTr="00B96B17">
        <w:trPr>
          <w:gridAfter w:val="4"/>
          <w:wAfter w:w="2739" w:type="dxa"/>
          <w:trHeight w:val="1043"/>
        </w:trPr>
        <w:tc>
          <w:tcPr>
            <w:tcW w:w="15726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РАСПРЕДЕЛЕНИЕ</w:t>
            </w:r>
            <w:r w:rsidRPr="000C1384">
              <w:rPr>
                <w:sz w:val="20"/>
                <w:szCs w:val="20"/>
              </w:rPr>
              <w:br/>
              <w:t xml:space="preserve">бюджетных ассигнований местного бюджета по целевым статьям </w:t>
            </w:r>
            <w:proofErr w:type="gramStart"/>
            <w:r w:rsidRPr="000C1384">
              <w:rPr>
                <w:sz w:val="20"/>
                <w:szCs w:val="20"/>
              </w:rPr>
              <w:t xml:space="preserve">( </w:t>
            </w:r>
            <w:proofErr w:type="gramEnd"/>
            <w:r w:rsidRPr="000C1384">
              <w:rPr>
                <w:sz w:val="20"/>
                <w:szCs w:val="20"/>
              </w:rPr>
              <w:t xml:space="preserve">муниципальным программам и </w:t>
            </w:r>
            <w:proofErr w:type="spellStart"/>
            <w:r w:rsidRPr="000C1384">
              <w:rPr>
                <w:sz w:val="20"/>
                <w:szCs w:val="20"/>
              </w:rPr>
              <w:t>непрограмным</w:t>
            </w:r>
            <w:proofErr w:type="spellEnd"/>
            <w:r w:rsidRPr="000C1384">
              <w:rPr>
                <w:sz w:val="20"/>
                <w:szCs w:val="20"/>
              </w:rPr>
              <w:t xml:space="preserve"> направлениям деятельности ) группам и подгруппам видов расходов классификации расходов бюджетов на 2023 год   и на плановый период 2024 и 2025 годов</w:t>
            </w:r>
          </w:p>
        </w:tc>
      </w:tr>
      <w:tr w:rsidR="00B96B17" w:rsidRPr="000C1384" w:rsidTr="00B96B17">
        <w:trPr>
          <w:gridAfter w:val="9"/>
          <w:wAfter w:w="3152" w:type="dxa"/>
          <w:trHeight w:val="85"/>
        </w:trPr>
        <w:tc>
          <w:tcPr>
            <w:tcW w:w="35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Наименование кодов классификации расходов местного бюджета</w:t>
            </w:r>
          </w:p>
        </w:tc>
        <w:tc>
          <w:tcPr>
            <w:tcW w:w="2086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Коды классификации расходов местного бюджета</w:t>
            </w:r>
          </w:p>
        </w:tc>
        <w:tc>
          <w:tcPr>
            <w:tcW w:w="9704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Сумма</w:t>
            </w:r>
            <w:proofErr w:type="gramStart"/>
            <w:r w:rsidRPr="000C1384">
              <w:rPr>
                <w:sz w:val="20"/>
                <w:szCs w:val="20"/>
              </w:rPr>
              <w:t xml:space="preserve"> ,</w:t>
            </w:r>
            <w:proofErr w:type="gramEnd"/>
            <w:r w:rsidRPr="000C1384">
              <w:rPr>
                <w:sz w:val="20"/>
                <w:szCs w:val="20"/>
              </w:rPr>
              <w:t xml:space="preserve"> рублей</w:t>
            </w:r>
          </w:p>
        </w:tc>
      </w:tr>
      <w:tr w:rsidR="00B96B17" w:rsidRPr="000C1384" w:rsidTr="00B96B17">
        <w:trPr>
          <w:gridAfter w:val="9"/>
          <w:wAfter w:w="3152" w:type="dxa"/>
          <w:trHeight w:val="233"/>
        </w:trPr>
        <w:tc>
          <w:tcPr>
            <w:tcW w:w="3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208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336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2023 год</w:t>
            </w:r>
          </w:p>
        </w:tc>
        <w:tc>
          <w:tcPr>
            <w:tcW w:w="294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2024 год</w:t>
            </w:r>
          </w:p>
        </w:tc>
        <w:tc>
          <w:tcPr>
            <w:tcW w:w="3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2025 год</w:t>
            </w:r>
          </w:p>
        </w:tc>
      </w:tr>
      <w:tr w:rsidR="000C1384" w:rsidRPr="000C1384" w:rsidTr="00B96B17">
        <w:trPr>
          <w:gridAfter w:val="9"/>
          <w:wAfter w:w="3152" w:type="dxa"/>
          <w:trHeight w:val="1189"/>
        </w:trPr>
        <w:tc>
          <w:tcPr>
            <w:tcW w:w="3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Вид рас ходов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 том числе поступлений целевого характера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2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 том числе поступлений целевого характера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 том числе поступлений целевого характера</w:t>
            </w:r>
          </w:p>
        </w:tc>
      </w:tr>
      <w:tr w:rsidR="000C1384" w:rsidRPr="000C1384" w:rsidTr="00B96B17">
        <w:trPr>
          <w:gridAfter w:val="9"/>
          <w:wAfter w:w="3152" w:type="dxa"/>
          <w:trHeight w:val="37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</w:tr>
      <w:tr w:rsidR="000C1384" w:rsidRPr="000C1384" w:rsidTr="00052676">
        <w:trPr>
          <w:gridAfter w:val="9"/>
          <w:wAfter w:w="3152" w:type="dxa"/>
          <w:trHeight w:val="404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Муниципальная программа Алексеевского сельского поселения Москаленского муниципального района Омской области "Развитие социально-экономического потенциала Алексеевского сельского поселения Москаленского муниципального района Омской области "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384" w:rsidRPr="000C1384" w:rsidRDefault="00052676" w:rsidP="00C93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95D8E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 </w:t>
            </w:r>
            <w:r w:rsidR="00C93D4A">
              <w:rPr>
                <w:sz w:val="20"/>
                <w:szCs w:val="20"/>
              </w:rPr>
              <w:t>393</w:t>
            </w:r>
            <w:r>
              <w:rPr>
                <w:sz w:val="20"/>
                <w:szCs w:val="20"/>
              </w:rPr>
              <w:t> </w:t>
            </w:r>
            <w:r w:rsidR="00995D8E">
              <w:rPr>
                <w:sz w:val="20"/>
                <w:szCs w:val="20"/>
              </w:rPr>
              <w:t>330</w:t>
            </w:r>
            <w:r>
              <w:rPr>
                <w:sz w:val="20"/>
                <w:szCs w:val="20"/>
              </w:rPr>
              <w:t>,</w:t>
            </w:r>
            <w:r w:rsidR="00516569">
              <w:rPr>
                <w:sz w:val="20"/>
                <w:szCs w:val="20"/>
              </w:rPr>
              <w:t>7</w:t>
            </w:r>
            <w:r w:rsidR="00995D8E">
              <w:rPr>
                <w:sz w:val="20"/>
                <w:szCs w:val="20"/>
              </w:rPr>
              <w:t>9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384" w:rsidRPr="000C1384" w:rsidRDefault="00995D8E" w:rsidP="00C93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6 6</w:t>
            </w:r>
            <w:r w:rsidR="00C93D4A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 xml:space="preserve"> 616,22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7 951 820,14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7 778 080,07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B96B17">
        <w:trPr>
          <w:gridAfter w:val="9"/>
          <w:wAfter w:w="3152" w:type="dxa"/>
          <w:trHeight w:val="76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"Совершенствование муниципального управления в Алексеевском сельском поселении Москаленского муниципального района Омской области"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08 1 00 0000 0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680A53" w:rsidP="00C93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995D8E">
              <w:rPr>
                <w:sz w:val="20"/>
                <w:szCs w:val="20"/>
              </w:rPr>
              <w:t> 6</w:t>
            </w:r>
            <w:r w:rsidR="00C93D4A">
              <w:rPr>
                <w:sz w:val="20"/>
                <w:szCs w:val="20"/>
              </w:rPr>
              <w:t>24</w:t>
            </w:r>
            <w:r w:rsidR="00995D8E">
              <w:rPr>
                <w:sz w:val="20"/>
                <w:szCs w:val="20"/>
              </w:rPr>
              <w:t> </w:t>
            </w:r>
            <w:r w:rsidR="00C93D4A">
              <w:rPr>
                <w:sz w:val="20"/>
                <w:szCs w:val="20"/>
              </w:rPr>
              <w:t>063,52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995D8E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758 753,50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4 513 600,50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4 538 560,07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995D8E" w:rsidRPr="000C1384" w:rsidTr="00995D8E">
        <w:trPr>
          <w:gridAfter w:val="9"/>
          <w:wAfter w:w="3152" w:type="dxa"/>
          <w:trHeight w:val="102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D8E" w:rsidRPr="000C1384" w:rsidRDefault="00995D8E" w:rsidP="00995D8E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Повышение эффективности деятельности Алексеевского сельского поселения Москаленского муниципального района Омской области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5D8E" w:rsidRPr="000C1384" w:rsidRDefault="00995D8E" w:rsidP="00995D8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D8E" w:rsidRPr="000C1384" w:rsidRDefault="00995D8E" w:rsidP="00995D8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D8E" w:rsidRPr="000C1384" w:rsidRDefault="00995D8E" w:rsidP="00C93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C93D4A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6</w:t>
            </w:r>
            <w:r w:rsidR="00C93D4A">
              <w:rPr>
                <w:sz w:val="20"/>
                <w:szCs w:val="20"/>
              </w:rPr>
              <w:t>24 063,</w:t>
            </w:r>
            <w:r>
              <w:rPr>
                <w:sz w:val="20"/>
                <w:szCs w:val="20"/>
              </w:rPr>
              <w:t>5</w:t>
            </w:r>
            <w:r w:rsidR="00C93D4A">
              <w:rPr>
                <w:sz w:val="20"/>
                <w:szCs w:val="20"/>
              </w:rPr>
              <w:t>2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D8E" w:rsidRPr="000C1384" w:rsidRDefault="00995D8E" w:rsidP="00995D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758 753,50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D8E" w:rsidRPr="000C1384" w:rsidRDefault="00995D8E" w:rsidP="00995D8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4 513 600,50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D8E" w:rsidRPr="000C1384" w:rsidRDefault="00995D8E" w:rsidP="00995D8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D8E" w:rsidRPr="000C1384" w:rsidRDefault="00995D8E" w:rsidP="00995D8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4 538 560,07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D8E" w:rsidRPr="000C1384" w:rsidRDefault="00995D8E" w:rsidP="00995D8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B96B17">
        <w:trPr>
          <w:gridAfter w:val="9"/>
          <w:wAfter w:w="3152" w:type="dxa"/>
          <w:trHeight w:val="62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Обеспечение первичных мер  пожарной безопасности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3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1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9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Содержание казенного учреждения "Хозяйственное управление"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6C62B1" w:rsidP="00C93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C93D4A">
              <w:rPr>
                <w:sz w:val="20"/>
                <w:szCs w:val="20"/>
              </w:rPr>
              <w:t> 520 909,06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2 090 180,00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2 168 190,00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76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 w:rsidR="004F04CC">
              <w:rPr>
                <w:sz w:val="20"/>
                <w:szCs w:val="20"/>
              </w:rPr>
              <w:t> </w:t>
            </w:r>
            <w:r w:rsidRPr="000C1384">
              <w:rPr>
                <w:sz w:val="20"/>
                <w:szCs w:val="20"/>
              </w:rPr>
              <w:t>9</w:t>
            </w:r>
            <w:r w:rsidR="004F04CC">
              <w:rPr>
                <w:sz w:val="20"/>
                <w:szCs w:val="20"/>
              </w:rPr>
              <w:t>7</w:t>
            </w:r>
            <w:r w:rsidRPr="000C1384">
              <w:rPr>
                <w:sz w:val="20"/>
                <w:szCs w:val="20"/>
              </w:rPr>
              <w:t>0</w:t>
            </w:r>
            <w:r w:rsidR="004F04CC">
              <w:rPr>
                <w:sz w:val="20"/>
                <w:szCs w:val="20"/>
              </w:rPr>
              <w:t xml:space="preserve"> 550</w:t>
            </w:r>
            <w:r w:rsidRPr="000C1384">
              <w:rPr>
                <w:sz w:val="20"/>
                <w:szCs w:val="20"/>
              </w:rPr>
              <w:t>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51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4F04CC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</w:t>
            </w:r>
            <w:r w:rsidRPr="000C1384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7</w:t>
            </w:r>
            <w:r w:rsidRPr="000C138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550</w:t>
            </w:r>
            <w:r w:rsidRPr="000C1384">
              <w:rPr>
                <w:sz w:val="20"/>
                <w:szCs w:val="20"/>
              </w:rPr>
              <w:t>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7561DA" w:rsidRDefault="006C62B1" w:rsidP="00C93D4A">
            <w:pPr>
              <w:jc w:val="center"/>
              <w:rPr>
                <w:sz w:val="20"/>
                <w:szCs w:val="20"/>
              </w:rPr>
            </w:pPr>
            <w:r w:rsidRPr="007561DA">
              <w:rPr>
                <w:sz w:val="20"/>
                <w:szCs w:val="20"/>
              </w:rPr>
              <w:t>1</w:t>
            </w:r>
            <w:r w:rsidR="00C93D4A">
              <w:rPr>
                <w:sz w:val="20"/>
                <w:szCs w:val="20"/>
              </w:rPr>
              <w:t> 448 325,60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146 990,00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225 000,00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2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7561DA" w:rsidRDefault="00052676" w:rsidP="00C93D4A">
            <w:pPr>
              <w:jc w:val="center"/>
              <w:rPr>
                <w:sz w:val="20"/>
                <w:szCs w:val="20"/>
              </w:rPr>
            </w:pPr>
            <w:r w:rsidRPr="007561DA">
              <w:rPr>
                <w:sz w:val="20"/>
                <w:szCs w:val="20"/>
              </w:rPr>
              <w:t>1</w:t>
            </w:r>
            <w:r w:rsidR="00C93D4A">
              <w:rPr>
                <w:sz w:val="20"/>
                <w:szCs w:val="20"/>
              </w:rPr>
              <w:t> 448 325,60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146 990,00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225 000,00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71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825A5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  <w:r w:rsidR="00825A5E">
              <w:rPr>
                <w:sz w:val="20"/>
                <w:szCs w:val="20"/>
              </w:rPr>
              <w:t>2</w:t>
            </w:r>
            <w:r w:rsidRPr="000C1384">
              <w:rPr>
                <w:sz w:val="20"/>
                <w:szCs w:val="20"/>
              </w:rPr>
              <w:t xml:space="preserve"> 0</w:t>
            </w:r>
            <w:r w:rsidR="00825A5E">
              <w:rPr>
                <w:sz w:val="20"/>
                <w:szCs w:val="20"/>
              </w:rPr>
              <w:t>33</w:t>
            </w:r>
            <w:r w:rsidRPr="000C1384">
              <w:rPr>
                <w:sz w:val="20"/>
                <w:szCs w:val="20"/>
              </w:rPr>
              <w:t>,</w:t>
            </w:r>
            <w:r w:rsidR="00825A5E">
              <w:rPr>
                <w:sz w:val="20"/>
                <w:szCs w:val="20"/>
              </w:rPr>
              <w:t>46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52676" w:rsidRPr="000C1384" w:rsidTr="00B96B17">
        <w:trPr>
          <w:gridAfter w:val="9"/>
          <w:wAfter w:w="3152" w:type="dxa"/>
          <w:trHeight w:val="49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676" w:rsidRDefault="00052676" w:rsidP="00052676">
            <w:r w:rsidRPr="00CB3034">
              <w:rPr>
                <w:sz w:val="20"/>
                <w:szCs w:val="20"/>
              </w:rPr>
              <w:t>Исполнение судебных актов Российской Федерации и мировых соглашений по</w:t>
            </w:r>
            <w:r>
              <w:t xml:space="preserve"> возмещению причиненного вреда</w:t>
            </w:r>
          </w:p>
          <w:p w:rsidR="00052676" w:rsidRPr="000C1384" w:rsidRDefault="00052676" w:rsidP="000C1384">
            <w:pPr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52676" w:rsidRPr="000C1384" w:rsidRDefault="00CB3034" w:rsidP="00CB303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676" w:rsidRPr="000C1384" w:rsidRDefault="00CB3034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676" w:rsidRPr="000C1384" w:rsidRDefault="00CB3034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92 033,46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676" w:rsidRPr="000C1384" w:rsidRDefault="000D1D87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676" w:rsidRPr="000C1384" w:rsidRDefault="00052676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676" w:rsidRPr="000C1384" w:rsidRDefault="00052676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676" w:rsidRPr="000C1384" w:rsidRDefault="00052676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676" w:rsidRPr="000C1384" w:rsidRDefault="00052676" w:rsidP="000C1384">
            <w:pPr>
              <w:jc w:val="center"/>
              <w:rPr>
                <w:sz w:val="20"/>
                <w:szCs w:val="20"/>
              </w:rPr>
            </w:pPr>
          </w:p>
        </w:tc>
      </w:tr>
      <w:tr w:rsidR="000C1384" w:rsidRPr="000C1384" w:rsidTr="00B96B17">
        <w:trPr>
          <w:gridAfter w:val="9"/>
          <w:wAfter w:w="3152" w:type="dxa"/>
          <w:trHeight w:val="49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Уплата налогов, сборов и иных  платежей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850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78476F" w:rsidRPr="000C1384" w:rsidTr="004C0295">
        <w:trPr>
          <w:gridAfter w:val="9"/>
          <w:wAfter w:w="3152" w:type="dxa"/>
          <w:trHeight w:val="68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76F" w:rsidRPr="000C1384" w:rsidRDefault="0078476F" w:rsidP="0078476F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Приобретение</w:t>
            </w:r>
            <w:proofErr w:type="gramStart"/>
            <w:r w:rsidRPr="000C1384">
              <w:rPr>
                <w:sz w:val="20"/>
                <w:szCs w:val="20"/>
              </w:rPr>
              <w:t xml:space="preserve"> ,</w:t>
            </w:r>
            <w:proofErr w:type="gramEnd"/>
            <w:r w:rsidRPr="000C1384">
              <w:rPr>
                <w:sz w:val="20"/>
                <w:szCs w:val="20"/>
              </w:rPr>
              <w:t xml:space="preserve"> содержание и обслуживание казенного имущества муниципального образования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76F" w:rsidRPr="000C1384" w:rsidRDefault="0078476F" w:rsidP="0078476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76F" w:rsidRPr="000C1384" w:rsidRDefault="0078476F" w:rsidP="0078476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76F" w:rsidRDefault="0078476F" w:rsidP="0078476F">
            <w:pPr>
              <w:rPr>
                <w:sz w:val="20"/>
                <w:szCs w:val="20"/>
              </w:rPr>
            </w:pPr>
          </w:p>
          <w:p w:rsidR="0078476F" w:rsidRDefault="0078476F" w:rsidP="0078476F">
            <w:r w:rsidRPr="006241A8">
              <w:rPr>
                <w:sz w:val="20"/>
                <w:szCs w:val="20"/>
              </w:rPr>
              <w:t>106 235,53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76F" w:rsidRPr="000C1384" w:rsidRDefault="0078476F" w:rsidP="0078476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76F" w:rsidRPr="000C1384" w:rsidRDefault="0078476F" w:rsidP="0078476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76F" w:rsidRPr="000C1384" w:rsidRDefault="0078476F" w:rsidP="0078476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76F" w:rsidRPr="000C1384" w:rsidRDefault="0078476F" w:rsidP="0078476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76F" w:rsidRPr="000C1384" w:rsidRDefault="0078476F" w:rsidP="0078476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78476F" w:rsidRPr="000C1384" w:rsidTr="004C0295">
        <w:trPr>
          <w:gridAfter w:val="9"/>
          <w:wAfter w:w="3152" w:type="dxa"/>
          <w:trHeight w:val="68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76F" w:rsidRPr="000C1384" w:rsidRDefault="0078476F" w:rsidP="0078476F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76F" w:rsidRPr="000C1384" w:rsidRDefault="0078476F" w:rsidP="0078476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76F" w:rsidRPr="000C1384" w:rsidRDefault="0078476F" w:rsidP="0078476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76F" w:rsidRDefault="0078476F" w:rsidP="0078476F">
            <w:pPr>
              <w:rPr>
                <w:sz w:val="20"/>
                <w:szCs w:val="20"/>
              </w:rPr>
            </w:pPr>
          </w:p>
          <w:p w:rsidR="0078476F" w:rsidRDefault="0078476F" w:rsidP="0078476F">
            <w:r w:rsidRPr="006241A8">
              <w:rPr>
                <w:sz w:val="20"/>
                <w:szCs w:val="20"/>
              </w:rPr>
              <w:t>106 235,53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76F" w:rsidRPr="000C1384" w:rsidRDefault="0078476F" w:rsidP="0078476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76F" w:rsidRPr="000C1384" w:rsidRDefault="0078476F" w:rsidP="0078476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76F" w:rsidRPr="000C1384" w:rsidRDefault="0078476F" w:rsidP="0078476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76F" w:rsidRPr="000C1384" w:rsidRDefault="0078476F" w:rsidP="0078476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76F" w:rsidRPr="000C1384" w:rsidRDefault="0078476F" w:rsidP="0078476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436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C93D4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106 235,53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98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Обеспечение проживающих в поселениях и нуждающихся в жилых помещениях малоимущих граждан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6E25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08 1 01 </w:t>
            </w:r>
            <w:r w:rsidR="006E250C">
              <w:rPr>
                <w:sz w:val="20"/>
                <w:szCs w:val="20"/>
              </w:rPr>
              <w:t>8</w:t>
            </w:r>
            <w:r w:rsidRPr="000C1384">
              <w:rPr>
                <w:sz w:val="20"/>
                <w:szCs w:val="20"/>
              </w:rPr>
              <w:t>006 0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98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6E25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08 1 01 </w:t>
            </w:r>
            <w:r w:rsidR="006E250C">
              <w:rPr>
                <w:sz w:val="20"/>
                <w:szCs w:val="20"/>
              </w:rPr>
              <w:t>8</w:t>
            </w:r>
            <w:r w:rsidRPr="000C1384">
              <w:rPr>
                <w:sz w:val="20"/>
                <w:szCs w:val="20"/>
              </w:rPr>
              <w:t>006 0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BB287A" w:rsidRPr="000C1384" w:rsidTr="000321B8">
        <w:trPr>
          <w:gridAfter w:val="9"/>
          <w:wAfter w:w="3152" w:type="dxa"/>
          <w:trHeight w:val="417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87A" w:rsidRPr="001B0158" w:rsidRDefault="00BB287A" w:rsidP="00BB287A">
            <w:pPr>
              <w:rPr>
                <w:sz w:val="20"/>
                <w:szCs w:val="20"/>
              </w:rPr>
            </w:pPr>
            <w:r w:rsidRPr="001B0158">
              <w:rPr>
                <w:sz w:val="20"/>
                <w:szCs w:val="20"/>
              </w:rPr>
              <w:t>На погашение кредиторской задолженности поселения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87A" w:rsidRPr="000C1384" w:rsidRDefault="00BB287A" w:rsidP="00BB287A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08 1 01 </w:t>
            </w:r>
            <w:r>
              <w:rPr>
                <w:sz w:val="20"/>
                <w:szCs w:val="20"/>
              </w:rPr>
              <w:t>8</w:t>
            </w:r>
            <w:r w:rsidRPr="000C138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14</w:t>
            </w:r>
            <w:r w:rsidRPr="000C13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87A" w:rsidRPr="000C1384" w:rsidRDefault="00BB287A" w:rsidP="00BB28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87A" w:rsidRPr="000C1384" w:rsidRDefault="00BB287A" w:rsidP="00BB2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601 618,5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87A" w:rsidRPr="000C1384" w:rsidRDefault="00BB287A" w:rsidP="00BB2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601 618,50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87A" w:rsidRPr="000C1384" w:rsidRDefault="00BB287A" w:rsidP="00BB2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87A" w:rsidRDefault="00BB287A" w:rsidP="00BB287A">
            <w:r w:rsidRPr="003E329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87A" w:rsidRDefault="00BB287A" w:rsidP="00BB287A">
            <w:r w:rsidRPr="003E329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87A" w:rsidRDefault="00BB287A" w:rsidP="00BB287A">
            <w:r w:rsidRPr="003E3294">
              <w:rPr>
                <w:sz w:val="20"/>
                <w:szCs w:val="20"/>
              </w:rPr>
              <w:t>0,00</w:t>
            </w:r>
          </w:p>
        </w:tc>
      </w:tr>
      <w:tr w:rsidR="00BB287A" w:rsidRPr="000C1384" w:rsidTr="000321B8">
        <w:trPr>
          <w:gridAfter w:val="9"/>
          <w:wAfter w:w="3152" w:type="dxa"/>
          <w:trHeight w:val="367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87A" w:rsidRPr="001B0158" w:rsidRDefault="00BB287A" w:rsidP="00BB287A">
            <w:pPr>
              <w:rPr>
                <w:sz w:val="20"/>
                <w:szCs w:val="20"/>
              </w:rPr>
            </w:pPr>
            <w:r w:rsidRPr="001B0158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87A" w:rsidRPr="000C1384" w:rsidRDefault="00BB287A" w:rsidP="00BB287A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08 1 01 </w:t>
            </w:r>
            <w:r>
              <w:rPr>
                <w:sz w:val="20"/>
                <w:szCs w:val="20"/>
              </w:rPr>
              <w:t>8</w:t>
            </w:r>
            <w:r w:rsidRPr="000C138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14</w:t>
            </w:r>
            <w:r w:rsidRPr="000C1384">
              <w:rPr>
                <w:sz w:val="20"/>
                <w:szCs w:val="20"/>
              </w:rPr>
              <w:t>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87A" w:rsidRPr="000C1384" w:rsidRDefault="00BB287A" w:rsidP="00BB2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87A" w:rsidRPr="000C1384" w:rsidRDefault="00BB287A" w:rsidP="00BB2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601 618,5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87A" w:rsidRPr="000C1384" w:rsidRDefault="00BB287A" w:rsidP="00BB2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601 618,50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87A" w:rsidRPr="000C1384" w:rsidRDefault="00BB287A" w:rsidP="00BB2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87A" w:rsidRDefault="00BB287A" w:rsidP="00BB287A">
            <w:r w:rsidRPr="003E329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87A" w:rsidRDefault="00BB287A" w:rsidP="00BB287A">
            <w:r w:rsidRPr="003E329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87A" w:rsidRDefault="00BB287A" w:rsidP="00BB287A">
            <w:r w:rsidRPr="003E329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E87A6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  <w:r w:rsidR="00E87A6C">
              <w:rPr>
                <w:sz w:val="20"/>
                <w:szCs w:val="20"/>
              </w:rPr>
              <w:t> 236 165,43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2 212 040,50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2 176 040,07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77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1 873 521,00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1 873 520,50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1 873 520,07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8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1 873 521,00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1 873 520,50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1 873 520,07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E87A6C" w:rsidP="007C3A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322 644,43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298 520,00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262 520,00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40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E87A6C" w:rsidP="00825A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322 644,43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298 520,00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262 520,00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287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49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Уплата налогов, сборов и иных  платежей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850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</w:tr>
      <w:tr w:rsidR="000C1384" w:rsidRPr="000C1384" w:rsidTr="00B96B17">
        <w:trPr>
          <w:gridAfter w:val="9"/>
          <w:wAfter w:w="3152" w:type="dxa"/>
          <w:trHeight w:val="4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Реализация прочих мероприятий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237750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C1384" w:rsidRPr="000C1384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7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23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1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Уплата налогов, сборов и иных  платежей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850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9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08 1 01 5118 2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B96B17">
        <w:trPr>
          <w:gridAfter w:val="9"/>
          <w:wAfter w:w="3152" w:type="dxa"/>
          <w:trHeight w:val="158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08 1 01 5118 2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B96B17">
        <w:trPr>
          <w:gridAfter w:val="9"/>
          <w:wAfter w:w="3152" w:type="dxa"/>
          <w:trHeight w:val="75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08 1 01 5118 2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E87A6C" w:rsidRPr="000C1384" w:rsidTr="000321B8">
        <w:trPr>
          <w:gridAfter w:val="9"/>
          <w:wAfter w:w="3152" w:type="dxa"/>
          <w:trHeight w:val="167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A6C" w:rsidRPr="000C1384" w:rsidRDefault="00E87A6C" w:rsidP="00E87A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погашение кредиторской задолженности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87A6C" w:rsidRPr="000C1384" w:rsidRDefault="00E87A6C" w:rsidP="00E87A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0810180140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A6C" w:rsidRPr="000C1384" w:rsidRDefault="00E87A6C" w:rsidP="00E87A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A6C" w:rsidRPr="000C1384" w:rsidRDefault="00E87A6C" w:rsidP="00E87A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601 618,50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A6C" w:rsidRPr="000C1384" w:rsidRDefault="00E87A6C" w:rsidP="00E87A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601 618,50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A6C" w:rsidRPr="000C1384" w:rsidRDefault="00E87A6C" w:rsidP="00E87A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A6C" w:rsidRPr="000C1384" w:rsidRDefault="00E87A6C" w:rsidP="00E87A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A6C" w:rsidRPr="000C1384" w:rsidRDefault="00E87A6C" w:rsidP="00E87A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A6C" w:rsidRPr="000C1384" w:rsidRDefault="00E87A6C" w:rsidP="00E87A6C">
            <w:pPr>
              <w:jc w:val="center"/>
              <w:rPr>
                <w:sz w:val="20"/>
                <w:szCs w:val="20"/>
              </w:rPr>
            </w:pPr>
          </w:p>
        </w:tc>
      </w:tr>
      <w:tr w:rsidR="00E87A6C" w:rsidRPr="000C1384" w:rsidTr="000321B8">
        <w:trPr>
          <w:gridAfter w:val="9"/>
          <w:wAfter w:w="3152" w:type="dxa"/>
          <w:trHeight w:val="27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A6C" w:rsidRPr="000C1384" w:rsidRDefault="00E87A6C" w:rsidP="00E87A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87A6C" w:rsidRDefault="00E87A6C" w:rsidP="00E87A6C">
            <w:pPr>
              <w:rPr>
                <w:sz w:val="20"/>
                <w:szCs w:val="20"/>
              </w:rPr>
            </w:pPr>
          </w:p>
          <w:p w:rsidR="00E87A6C" w:rsidRDefault="00E87A6C" w:rsidP="00E87A6C">
            <w:r w:rsidRPr="00BE2541">
              <w:rPr>
                <w:sz w:val="20"/>
                <w:szCs w:val="20"/>
              </w:rPr>
              <w:t>0810180140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A6C" w:rsidRPr="000C1384" w:rsidRDefault="00E87A6C" w:rsidP="00E87A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A6C" w:rsidRPr="000C1384" w:rsidRDefault="00E87A6C" w:rsidP="00E87A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509 585,04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A6C" w:rsidRPr="000C1384" w:rsidRDefault="00E87A6C" w:rsidP="00E87A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509 585,04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A6C" w:rsidRPr="000C1384" w:rsidRDefault="00E87A6C" w:rsidP="00E87A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A6C" w:rsidRPr="000C1384" w:rsidRDefault="00E87A6C" w:rsidP="00E87A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A6C" w:rsidRPr="000C1384" w:rsidRDefault="00E87A6C" w:rsidP="00E87A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A6C" w:rsidRPr="000C1384" w:rsidRDefault="00E87A6C" w:rsidP="00E87A6C">
            <w:pPr>
              <w:jc w:val="center"/>
              <w:rPr>
                <w:sz w:val="20"/>
                <w:szCs w:val="20"/>
              </w:rPr>
            </w:pPr>
          </w:p>
        </w:tc>
      </w:tr>
      <w:tr w:rsidR="00E87A6C" w:rsidRPr="000C1384" w:rsidTr="00BE3F38">
        <w:trPr>
          <w:gridAfter w:val="9"/>
          <w:wAfter w:w="3152" w:type="dxa"/>
          <w:trHeight w:val="75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A6C" w:rsidRPr="000C1384" w:rsidRDefault="00E87A6C" w:rsidP="00E87A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87A6C" w:rsidRDefault="00E87A6C" w:rsidP="00E87A6C">
            <w:pPr>
              <w:rPr>
                <w:sz w:val="20"/>
                <w:szCs w:val="20"/>
              </w:rPr>
            </w:pPr>
          </w:p>
          <w:p w:rsidR="00E87A6C" w:rsidRDefault="00E87A6C" w:rsidP="00E87A6C">
            <w:pPr>
              <w:rPr>
                <w:sz w:val="20"/>
                <w:szCs w:val="20"/>
              </w:rPr>
            </w:pPr>
          </w:p>
          <w:p w:rsidR="00E87A6C" w:rsidRDefault="00E87A6C" w:rsidP="00E87A6C">
            <w:r w:rsidRPr="00BE2541">
              <w:rPr>
                <w:sz w:val="20"/>
                <w:szCs w:val="20"/>
              </w:rPr>
              <w:t>0810180140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A6C" w:rsidRPr="000C1384" w:rsidRDefault="00E87A6C" w:rsidP="00E87A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A6C" w:rsidRPr="000C1384" w:rsidRDefault="00E87A6C" w:rsidP="00E87A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92 033,46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A6C" w:rsidRPr="000C1384" w:rsidRDefault="00E87A6C" w:rsidP="00E87A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92 033,46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A6C" w:rsidRPr="000C1384" w:rsidRDefault="00E87A6C" w:rsidP="00E87A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A6C" w:rsidRPr="000C1384" w:rsidRDefault="00E87A6C" w:rsidP="00E87A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A6C" w:rsidRPr="000C1384" w:rsidRDefault="00E87A6C" w:rsidP="00E87A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A6C" w:rsidRPr="000C1384" w:rsidRDefault="00E87A6C" w:rsidP="00E87A6C">
            <w:pPr>
              <w:jc w:val="center"/>
              <w:rPr>
                <w:sz w:val="20"/>
                <w:szCs w:val="20"/>
              </w:rPr>
            </w:pPr>
          </w:p>
        </w:tc>
      </w:tr>
      <w:tr w:rsidR="000C1384" w:rsidRPr="000C1384" w:rsidTr="00B96B17">
        <w:trPr>
          <w:gridAfter w:val="9"/>
          <w:wAfter w:w="3152" w:type="dxa"/>
          <w:trHeight w:val="148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</w:t>
            </w:r>
            <w:r w:rsidR="00A1303E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>Развитие национальной экономики и жилищно-коммунального хозяйства в Алексеевском сельском поселении Москаленского муниципального района Омской области</w:t>
            </w:r>
            <w:r w:rsidR="00A1303E">
              <w:rPr>
                <w:sz w:val="20"/>
                <w:szCs w:val="20"/>
              </w:rPr>
              <w:t>»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08 2 00 0000 0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D802F9" w:rsidP="00E87A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E87A6C">
              <w:rPr>
                <w:sz w:val="20"/>
                <w:szCs w:val="20"/>
              </w:rPr>
              <w:t> 709 220,48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E87A6C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865 862,72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1 078 219,00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1 061 520,00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37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Развитие дорожного хозяйства  сельского поселения </w:t>
            </w:r>
            <w:r w:rsidR="00A1303E">
              <w:rPr>
                <w:sz w:val="20"/>
                <w:szCs w:val="20"/>
              </w:rPr>
              <w:t>«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51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Содержание, ремонт автомобильных дорог и проведение мероприятий, связанных с дорожным хозяйством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0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0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261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Развитие коммунальной инфраструктуры сельского поселения 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825A5E" w:rsidP="00E87A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E87A6C">
              <w:rPr>
                <w:sz w:val="20"/>
                <w:szCs w:val="20"/>
              </w:rPr>
              <w:t>29 838,85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Уличное освещение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E87A6C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218 040,45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796CB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110 669,00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0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E87A6C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215 060,93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796CB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110 669,00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8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E87A6C" w:rsidP="007C3A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215 060,93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796CB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110 669,00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E87A6C" w:rsidRPr="000C1384" w:rsidTr="00B96B17">
        <w:trPr>
          <w:gridAfter w:val="9"/>
          <w:wAfter w:w="3152" w:type="dxa"/>
          <w:trHeight w:val="78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A6C" w:rsidRPr="000C1384" w:rsidRDefault="00E87A6C" w:rsidP="000C13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87A6C" w:rsidRPr="000C1384" w:rsidRDefault="00E87A6C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A6C" w:rsidRPr="000C1384" w:rsidRDefault="00E87A6C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A6C" w:rsidRPr="000C1384" w:rsidRDefault="00E87A6C" w:rsidP="007C3A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2979,52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A6C" w:rsidRPr="000C1384" w:rsidRDefault="00E87A6C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A6C" w:rsidRDefault="00E87A6C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A6C" w:rsidRPr="000C1384" w:rsidRDefault="00E87A6C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A6C" w:rsidRPr="000C1384" w:rsidRDefault="00E87A6C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A6C" w:rsidRPr="000C1384" w:rsidRDefault="00E87A6C" w:rsidP="000C1384">
            <w:pPr>
              <w:jc w:val="center"/>
              <w:rPr>
                <w:sz w:val="20"/>
                <w:szCs w:val="20"/>
              </w:rPr>
            </w:pPr>
          </w:p>
        </w:tc>
      </w:tr>
      <w:tr w:rsidR="000C1384" w:rsidRPr="000C1384" w:rsidTr="00B96B17">
        <w:trPr>
          <w:gridAfter w:val="9"/>
          <w:wAfter w:w="3152" w:type="dxa"/>
          <w:trHeight w:val="18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Организация и содержание мест захоронения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6D0D8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41138,40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8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6D0D8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41138,40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8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6D0D8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41138,40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27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Прочие мероприятия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08 2 02 2006 0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825A5E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520 660,00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92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08 2 02 2006 0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825A5E" w:rsidP="00D802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520 660,00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825A5E" w:rsidRPr="000C1384" w:rsidTr="000321B8">
        <w:trPr>
          <w:gridAfter w:val="9"/>
          <w:wAfter w:w="3152" w:type="dxa"/>
          <w:trHeight w:val="97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Pr="00825A5E" w:rsidRDefault="00825A5E" w:rsidP="00825A5E">
            <w:pPr>
              <w:rPr>
                <w:sz w:val="20"/>
                <w:szCs w:val="20"/>
              </w:rPr>
            </w:pPr>
            <w:r w:rsidRPr="00825A5E">
              <w:rPr>
                <w:sz w:val="20"/>
                <w:szCs w:val="20"/>
              </w:rPr>
              <w:t>Разработка проектно-сметной документации для участия в конкурсном отборе инициативных проектов</w:t>
            </w:r>
          </w:p>
          <w:p w:rsidR="00825A5E" w:rsidRPr="00825A5E" w:rsidRDefault="00825A5E" w:rsidP="000C1384">
            <w:pPr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5A5E" w:rsidRPr="00825A5E" w:rsidRDefault="00825A5E" w:rsidP="00825A5E">
            <w:pPr>
              <w:jc w:val="center"/>
              <w:rPr>
                <w:sz w:val="20"/>
                <w:szCs w:val="20"/>
              </w:rPr>
            </w:pPr>
            <w:r w:rsidRPr="00825A5E">
              <w:rPr>
                <w:sz w:val="20"/>
                <w:szCs w:val="20"/>
              </w:rPr>
              <w:t>08 2 02 8017 0</w:t>
            </w:r>
          </w:p>
          <w:p w:rsidR="00825A5E" w:rsidRPr="00825A5E" w:rsidRDefault="00825A5E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Pr="000C1384" w:rsidRDefault="00825A5E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Pr="00825A5E" w:rsidRDefault="00825A5E" w:rsidP="00D802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Default="00825A5E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Default="00825A5E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Pr="000C1384" w:rsidRDefault="00825A5E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Pr="000C1384" w:rsidRDefault="00825A5E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Pr="000C1384" w:rsidRDefault="00825A5E" w:rsidP="000C1384">
            <w:pPr>
              <w:jc w:val="center"/>
              <w:rPr>
                <w:sz w:val="20"/>
                <w:szCs w:val="20"/>
              </w:rPr>
            </w:pPr>
          </w:p>
        </w:tc>
      </w:tr>
      <w:tr w:rsidR="00825A5E" w:rsidRPr="000C1384" w:rsidTr="000321B8">
        <w:trPr>
          <w:gridAfter w:val="9"/>
          <w:wAfter w:w="3152" w:type="dxa"/>
          <w:trHeight w:val="377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Pr="00825A5E" w:rsidRDefault="00825A5E" w:rsidP="00825A5E">
            <w:pPr>
              <w:rPr>
                <w:sz w:val="20"/>
                <w:szCs w:val="20"/>
              </w:rPr>
            </w:pPr>
            <w:r w:rsidRPr="00825A5E">
              <w:rPr>
                <w:sz w:val="20"/>
                <w:szCs w:val="20"/>
              </w:rPr>
              <w:t>Прочая закупка товаров, работ и услуг</w:t>
            </w:r>
          </w:p>
          <w:p w:rsidR="00825A5E" w:rsidRPr="00825A5E" w:rsidRDefault="00825A5E" w:rsidP="000C1384">
            <w:pPr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5A5E" w:rsidRPr="00825A5E" w:rsidRDefault="00825A5E" w:rsidP="00825A5E">
            <w:pPr>
              <w:jc w:val="center"/>
              <w:rPr>
                <w:sz w:val="20"/>
                <w:szCs w:val="20"/>
              </w:rPr>
            </w:pPr>
            <w:r w:rsidRPr="00825A5E">
              <w:rPr>
                <w:sz w:val="20"/>
                <w:szCs w:val="20"/>
              </w:rPr>
              <w:t>08 2 02 8017 0</w:t>
            </w:r>
          </w:p>
          <w:p w:rsidR="00825A5E" w:rsidRPr="00825A5E" w:rsidRDefault="00825A5E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Pr="000C1384" w:rsidRDefault="00825A5E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Pr="00825A5E" w:rsidRDefault="00825A5E" w:rsidP="00D802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Default="00825A5E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Default="00825A5E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Pr="000C1384" w:rsidRDefault="00825A5E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Pr="000C1384" w:rsidRDefault="00825A5E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Pr="000C1384" w:rsidRDefault="00825A5E" w:rsidP="000C1384">
            <w:pPr>
              <w:jc w:val="center"/>
              <w:rPr>
                <w:sz w:val="20"/>
                <w:szCs w:val="20"/>
              </w:rPr>
            </w:pPr>
          </w:p>
        </w:tc>
      </w:tr>
      <w:tr w:rsidR="000C1384" w:rsidRPr="000C1384" w:rsidTr="00B96B17">
        <w:trPr>
          <w:gridAfter w:val="9"/>
          <w:wAfter w:w="3152" w:type="dxa"/>
          <w:trHeight w:val="586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Эффективное управление собственностью,  обеспечение полномочий в сфере национальной экономики сельского  поселения 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935D3B" w:rsidRDefault="00935D3B" w:rsidP="00D802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844 862,72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935D3B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815 862,72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1174E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35 000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6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Оформление  документации по формированию границ земельных участков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A1303E" w:rsidRDefault="00935D3B" w:rsidP="000C138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29 000,00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35D3B" w:rsidRPr="000C1384" w:rsidTr="00BA1C77">
        <w:trPr>
          <w:gridAfter w:val="9"/>
          <w:wAfter w:w="3152" w:type="dxa"/>
          <w:trHeight w:val="51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D3B" w:rsidRPr="000C1384" w:rsidRDefault="00935D3B" w:rsidP="00935D3B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5D3B" w:rsidRPr="000C1384" w:rsidRDefault="00935D3B" w:rsidP="00935D3B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D3B" w:rsidRPr="000C1384" w:rsidRDefault="00935D3B" w:rsidP="00935D3B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7DF" w:rsidRDefault="000177DF" w:rsidP="00935D3B">
            <w:pPr>
              <w:rPr>
                <w:sz w:val="20"/>
                <w:szCs w:val="20"/>
              </w:rPr>
            </w:pPr>
          </w:p>
          <w:p w:rsidR="00935D3B" w:rsidRDefault="00935D3B" w:rsidP="00935D3B">
            <w:r w:rsidRPr="00847BFA">
              <w:rPr>
                <w:sz w:val="20"/>
                <w:szCs w:val="20"/>
              </w:rPr>
              <w:t>29 000,00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D3B" w:rsidRPr="000C1384" w:rsidRDefault="00935D3B" w:rsidP="00935D3B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D3B" w:rsidRPr="000C1384" w:rsidRDefault="00935D3B" w:rsidP="00935D3B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D3B" w:rsidRPr="000C1384" w:rsidRDefault="00935D3B" w:rsidP="00935D3B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D3B" w:rsidRPr="000C1384" w:rsidRDefault="00935D3B" w:rsidP="00935D3B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D3B" w:rsidRPr="000C1384" w:rsidRDefault="00935D3B" w:rsidP="00935D3B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35D3B" w:rsidRPr="000C1384" w:rsidTr="00BA1C77">
        <w:trPr>
          <w:gridAfter w:val="9"/>
          <w:wAfter w:w="3152" w:type="dxa"/>
          <w:trHeight w:val="87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D3B" w:rsidRPr="000C1384" w:rsidRDefault="00935D3B" w:rsidP="00935D3B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5D3B" w:rsidRPr="000C1384" w:rsidRDefault="00935D3B" w:rsidP="00935D3B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D3B" w:rsidRPr="000C1384" w:rsidRDefault="00935D3B" w:rsidP="00935D3B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7DF" w:rsidRDefault="000177DF" w:rsidP="00935D3B">
            <w:pPr>
              <w:rPr>
                <w:sz w:val="20"/>
                <w:szCs w:val="20"/>
              </w:rPr>
            </w:pPr>
          </w:p>
          <w:p w:rsidR="000177DF" w:rsidRDefault="000177DF" w:rsidP="00935D3B">
            <w:pPr>
              <w:rPr>
                <w:sz w:val="20"/>
                <w:szCs w:val="20"/>
              </w:rPr>
            </w:pPr>
          </w:p>
          <w:p w:rsidR="00935D3B" w:rsidRDefault="00935D3B" w:rsidP="00935D3B">
            <w:r w:rsidRPr="00847BFA">
              <w:rPr>
                <w:sz w:val="20"/>
                <w:szCs w:val="20"/>
              </w:rPr>
              <w:t>29 000,00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D3B" w:rsidRPr="000C1384" w:rsidRDefault="00935D3B" w:rsidP="00935D3B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D3B" w:rsidRPr="000C1384" w:rsidRDefault="00935D3B" w:rsidP="00935D3B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D3B" w:rsidRPr="000C1384" w:rsidRDefault="00935D3B" w:rsidP="00935D3B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D3B" w:rsidRPr="000C1384" w:rsidRDefault="00935D3B" w:rsidP="00935D3B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D3B" w:rsidRPr="000C1384" w:rsidRDefault="00935D3B" w:rsidP="00935D3B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81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Реализация прочих мероприятий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8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02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 055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177D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 w:rsidR="000177DF">
              <w:rPr>
                <w:sz w:val="20"/>
                <w:szCs w:val="20"/>
              </w:rPr>
              <w:t>0</w:t>
            </w:r>
            <w:r w:rsidRPr="000C1384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 055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177D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 w:rsidR="000177DF">
              <w:rPr>
                <w:sz w:val="20"/>
                <w:szCs w:val="20"/>
              </w:rPr>
              <w:t>0</w:t>
            </w:r>
            <w:r w:rsidRPr="000C1384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556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Субсидии юридическим лица</w:t>
            </w:r>
            <w:proofErr w:type="gramStart"/>
            <w:r w:rsidRPr="000C1384">
              <w:rPr>
                <w:sz w:val="20"/>
                <w:szCs w:val="20"/>
              </w:rPr>
              <w:t>м(</w:t>
            </w:r>
            <w:proofErr w:type="gramEnd"/>
            <w:r w:rsidRPr="000C1384">
              <w:rPr>
                <w:sz w:val="20"/>
                <w:szCs w:val="20"/>
              </w:rPr>
              <w:t xml:space="preserve"> кроме некоммерческих организаций), индивидуальным предпринимателям, физическим лицам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 055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177DF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0C1384" w:rsidRPr="000C1384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221186">
        <w:trPr>
          <w:gridAfter w:val="9"/>
          <w:wAfter w:w="3152" w:type="dxa"/>
          <w:trHeight w:val="43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08 2 03 7 055 0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805 862,72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805 862,72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4CC" w:rsidRDefault="004F04CC" w:rsidP="004F04CC">
            <w:pPr>
              <w:jc w:val="center"/>
            </w:pPr>
            <w:r w:rsidRPr="00A657A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4CC" w:rsidRDefault="004F04CC" w:rsidP="004F04CC">
            <w:pPr>
              <w:jc w:val="center"/>
            </w:pPr>
            <w:r w:rsidRPr="00A657A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4F04CC">
        <w:trPr>
          <w:gridAfter w:val="9"/>
          <w:wAfter w:w="3152" w:type="dxa"/>
          <w:trHeight w:val="271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08 2 03 7 055 0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805 862,72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805 862,72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4CC" w:rsidRDefault="004F04CC" w:rsidP="004F04CC">
            <w:pPr>
              <w:jc w:val="center"/>
            </w:pPr>
            <w:r w:rsidRPr="00A657A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4CC" w:rsidRDefault="004F04CC" w:rsidP="004F04CC">
            <w:pPr>
              <w:jc w:val="center"/>
            </w:pPr>
            <w:r w:rsidRPr="00A657A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221186">
        <w:trPr>
          <w:gridAfter w:val="9"/>
          <w:wAfter w:w="3152" w:type="dxa"/>
          <w:trHeight w:val="112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Субсидии юридическим лица</w:t>
            </w:r>
            <w:proofErr w:type="gramStart"/>
            <w:r w:rsidRPr="000C1384">
              <w:rPr>
                <w:sz w:val="20"/>
                <w:szCs w:val="20"/>
              </w:rPr>
              <w:t>м(</w:t>
            </w:r>
            <w:proofErr w:type="gramEnd"/>
            <w:r w:rsidRPr="000C1384">
              <w:rPr>
                <w:sz w:val="20"/>
                <w:szCs w:val="20"/>
              </w:rPr>
              <w:t xml:space="preserve"> кроме некоммерческих организаций), индивидуальным предпринимателям, физическим лицам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08 2 03 7 055 0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805 862,72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805 862,72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4CC" w:rsidRDefault="004F04CC" w:rsidP="004F04CC">
            <w:pPr>
              <w:jc w:val="center"/>
            </w:pPr>
            <w:r w:rsidRPr="0094494C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4CC" w:rsidRDefault="004F04CC" w:rsidP="004F04CC">
            <w:pPr>
              <w:jc w:val="center"/>
            </w:pPr>
            <w:r w:rsidRPr="0094494C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4CC" w:rsidRDefault="004F04CC" w:rsidP="004F04CC">
            <w:pPr>
              <w:jc w:val="center"/>
            </w:pPr>
            <w:r w:rsidRPr="0094494C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151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"Оказание качественных услуг в социально-культурной сфере  Алексеевского сельского поселения Москаленского муниципального района Омской области"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08 3 00 0000 0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0177D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  <w:r w:rsidR="000177DF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5</w:t>
            </w:r>
            <w:r w:rsidR="000177DF">
              <w:rPr>
                <w:sz w:val="20"/>
                <w:szCs w:val="20"/>
              </w:rPr>
              <w:t xml:space="preserve">88 </w:t>
            </w:r>
            <w:r>
              <w:rPr>
                <w:sz w:val="20"/>
                <w:szCs w:val="20"/>
              </w:rPr>
              <w:t>916,08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2 205 000,64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87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Осуществление развития деятельности в сфере образования, культуры,  физической культуры и спорта   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i/>
                <w:iCs/>
                <w:color w:val="000080"/>
                <w:sz w:val="20"/>
                <w:szCs w:val="20"/>
              </w:rPr>
            </w:pPr>
            <w:r w:rsidRPr="000C1384">
              <w:rPr>
                <w:i/>
                <w:i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0177D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 5</w:t>
            </w:r>
            <w:r w:rsidR="000177DF">
              <w:rPr>
                <w:sz w:val="20"/>
                <w:szCs w:val="20"/>
              </w:rPr>
              <w:t>88</w:t>
            </w:r>
            <w:r>
              <w:rPr>
                <w:sz w:val="20"/>
                <w:szCs w:val="20"/>
              </w:rPr>
              <w:t> 916,08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2 205 000,64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64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Реализация мероприятий для детей и молодежи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81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79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84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Обеспечение доступности и качества культурных благ и услуг на территории поселения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C4846" w:rsidP="002E2EC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4</w:t>
            </w:r>
            <w:r w:rsidR="002E2EC0">
              <w:rPr>
                <w:sz w:val="20"/>
                <w:szCs w:val="20"/>
              </w:rPr>
              <w:t>31</w:t>
            </w:r>
            <w:r>
              <w:rPr>
                <w:sz w:val="20"/>
                <w:szCs w:val="20"/>
              </w:rPr>
              <w:t> 751,23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2E2EC0" w:rsidRPr="000C1384" w:rsidTr="00A718AF">
        <w:trPr>
          <w:gridAfter w:val="9"/>
          <w:wAfter w:w="3152" w:type="dxa"/>
          <w:trHeight w:val="79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EC0" w:rsidRPr="000C1384" w:rsidRDefault="002E2EC0" w:rsidP="002E2EC0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EC0" w:rsidRPr="000C1384" w:rsidRDefault="002E2EC0" w:rsidP="002E2EC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EC0" w:rsidRPr="000C1384" w:rsidRDefault="002E2EC0" w:rsidP="002E2EC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CB4" w:rsidRDefault="00541CB4" w:rsidP="002E2EC0">
            <w:pPr>
              <w:rPr>
                <w:sz w:val="20"/>
                <w:szCs w:val="20"/>
              </w:rPr>
            </w:pPr>
          </w:p>
          <w:p w:rsidR="002E2EC0" w:rsidRDefault="002E2EC0" w:rsidP="002E2EC0">
            <w:r w:rsidRPr="00EC4513">
              <w:rPr>
                <w:sz w:val="20"/>
                <w:szCs w:val="20"/>
              </w:rPr>
              <w:t>1 431 751,23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EC0" w:rsidRPr="000C1384" w:rsidRDefault="002E2EC0" w:rsidP="002E2EC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EC0" w:rsidRPr="000C1384" w:rsidRDefault="002E2EC0" w:rsidP="002E2EC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EC0" w:rsidRPr="000C1384" w:rsidRDefault="002E2EC0" w:rsidP="002E2EC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EC0" w:rsidRPr="000C1384" w:rsidRDefault="002E2EC0" w:rsidP="002E2EC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EC0" w:rsidRPr="000C1384" w:rsidRDefault="002E2EC0" w:rsidP="002E2EC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2E2EC0" w:rsidRPr="000C1384" w:rsidTr="00A718AF">
        <w:trPr>
          <w:gridAfter w:val="9"/>
          <w:wAfter w:w="3152" w:type="dxa"/>
          <w:trHeight w:val="79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EC0" w:rsidRPr="000C1384" w:rsidRDefault="002E2EC0" w:rsidP="002E2EC0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EC0" w:rsidRPr="000C1384" w:rsidRDefault="002E2EC0" w:rsidP="002E2EC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EC0" w:rsidRPr="000C1384" w:rsidRDefault="002E2EC0" w:rsidP="002E2EC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244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CB4" w:rsidRDefault="00541CB4" w:rsidP="002E2EC0">
            <w:pPr>
              <w:rPr>
                <w:sz w:val="20"/>
                <w:szCs w:val="20"/>
              </w:rPr>
            </w:pPr>
          </w:p>
          <w:p w:rsidR="00541CB4" w:rsidRDefault="00541CB4" w:rsidP="002E2EC0">
            <w:pPr>
              <w:rPr>
                <w:sz w:val="20"/>
                <w:szCs w:val="20"/>
              </w:rPr>
            </w:pPr>
          </w:p>
          <w:p w:rsidR="002E2EC0" w:rsidRDefault="00541CB4" w:rsidP="002E2EC0">
            <w:r>
              <w:rPr>
                <w:sz w:val="20"/>
                <w:szCs w:val="20"/>
              </w:rPr>
              <w:t>1</w:t>
            </w:r>
            <w:r w:rsidR="002E2EC0" w:rsidRPr="00EC4513">
              <w:rPr>
                <w:sz w:val="20"/>
                <w:szCs w:val="20"/>
              </w:rPr>
              <w:t> 431 751,23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EC0" w:rsidRPr="000C1384" w:rsidRDefault="002E2EC0" w:rsidP="002E2EC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EC0" w:rsidRPr="000C1384" w:rsidRDefault="002E2EC0" w:rsidP="002E2EC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EC0" w:rsidRPr="000C1384" w:rsidRDefault="002E2EC0" w:rsidP="002E2EC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EC0" w:rsidRPr="000C1384" w:rsidRDefault="002E2EC0" w:rsidP="002E2EC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EC0" w:rsidRPr="000C1384" w:rsidRDefault="002E2EC0" w:rsidP="002E2EC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112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Осуществление полномочий  на 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305 380,00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43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305 380,00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48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305 380,00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67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Мероприятия в области спорта, физической культуры и туризма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DC08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DC08D3">
              <w:rPr>
                <w:sz w:val="20"/>
                <w:szCs w:val="20"/>
              </w:rPr>
              <w:t>51 784,85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942 000,64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82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DC08D3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851 784,85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942 000,64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82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DC08D3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851 784,85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942 000,64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159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Реализация регионального проекта "Формирование комфортной городской среды на территории Омской области", направленного на достижение целей федерального проекта "Формирование комфортной городской среды"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00000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 </w:t>
            </w:r>
            <w:r w:rsidRPr="000C1384">
              <w:rPr>
                <w:sz w:val="20"/>
                <w:szCs w:val="20"/>
              </w:rPr>
              <w:t>47</w:t>
            </w:r>
            <w:r>
              <w:rPr>
                <w:sz w:val="20"/>
                <w:szCs w:val="20"/>
              </w:rPr>
              <w:t>1 130,71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114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Благоустройство общественных территорий населенных пунктов муниципальных образований Омской области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5555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5 268 703,90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5555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5 268 703,90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5555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5 268 703,90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Благоустройство общественных территорий населенных пунктов муниципальных образований Омской области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2255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202 426,81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2255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202 426,81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2255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202 426,81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Обеспечение снижения энергетических издержек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08 5 01 2001 0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08 5 01 2001 0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08 5 01 2001 0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192F29">
        <w:trPr>
          <w:gridAfter w:val="9"/>
          <w:wAfter w:w="3152" w:type="dxa"/>
          <w:trHeight w:val="37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90 0 00 0000 0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192F29">
        <w:trPr>
          <w:gridAfter w:val="9"/>
          <w:wAfter w:w="3152" w:type="dxa"/>
          <w:trHeight w:val="117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proofErr w:type="spellStart"/>
            <w:r w:rsidRPr="000C1384">
              <w:rPr>
                <w:sz w:val="20"/>
                <w:szCs w:val="20"/>
              </w:rPr>
              <w:t>Непрограмные</w:t>
            </w:r>
            <w:proofErr w:type="spellEnd"/>
            <w:r w:rsidRPr="000C1384">
              <w:rPr>
                <w:sz w:val="20"/>
                <w:szCs w:val="20"/>
              </w:rPr>
              <w:t xml:space="preserve"> направления деятельности органов местного самоуправления Москаленского муниципального района Омской области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90 1 00 0000 0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192F29">
        <w:trPr>
          <w:gridAfter w:val="9"/>
          <w:wAfter w:w="3152" w:type="dxa"/>
          <w:trHeight w:val="51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Мероприятия в сфере муниципального управления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192F29">
        <w:trPr>
          <w:gridAfter w:val="9"/>
          <w:wAfter w:w="3152" w:type="dxa"/>
          <w:trHeight w:val="37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Резервные фонд местной администрации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90 1 01 2997 0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192F29">
        <w:trPr>
          <w:gridAfter w:val="9"/>
          <w:wAfter w:w="3152" w:type="dxa"/>
          <w:trHeight w:val="36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90 1 01 2997 0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870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</w:tr>
      <w:tr w:rsidR="004F04CC" w:rsidRPr="000C1384" w:rsidTr="00B96B17">
        <w:trPr>
          <w:gridAfter w:val="9"/>
          <w:wAfter w:w="3152" w:type="dxa"/>
          <w:trHeight w:val="181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4CC" w:rsidRPr="000C1384" w:rsidRDefault="001E077A" w:rsidP="00331AA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</w:t>
            </w:r>
            <w:r w:rsidR="00331AAF">
              <w:rPr>
                <w:sz w:val="20"/>
                <w:szCs w:val="20"/>
              </w:rPr>
              <w:t>393</w:t>
            </w:r>
            <w:r>
              <w:rPr>
                <w:sz w:val="20"/>
                <w:szCs w:val="20"/>
              </w:rPr>
              <w:t> 330,79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4CC" w:rsidRPr="000C1384" w:rsidRDefault="001E077A" w:rsidP="00331AA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6 6</w:t>
            </w:r>
            <w:r w:rsidR="00331AAF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> 616,22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4CC" w:rsidRPr="000C1384" w:rsidRDefault="004F04CC" w:rsidP="004F04CC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7 953 820,14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4CC" w:rsidRPr="000C1384" w:rsidRDefault="004F04CC" w:rsidP="004F04CC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4CC" w:rsidRPr="000C1384" w:rsidRDefault="004F04CC" w:rsidP="004F04CC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7 780 080,07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4CC" w:rsidRPr="000C1384" w:rsidRDefault="004F04CC" w:rsidP="004F04CC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4F04CC" w:rsidRPr="000C1384" w:rsidTr="00B96B17">
        <w:trPr>
          <w:gridAfter w:val="9"/>
          <w:wAfter w:w="3152" w:type="dxa"/>
          <w:trHeight w:val="375"/>
        </w:trPr>
        <w:tc>
          <w:tcPr>
            <w:tcW w:w="15313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0C1384" w:rsidRDefault="004F04CC" w:rsidP="004F04CC">
            <w:pPr>
              <w:ind w:right="4239"/>
              <w:jc w:val="right"/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1"/>
          <w:wAfter w:w="33" w:type="dxa"/>
          <w:trHeight w:val="375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Приложение № 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к   решению Совета Алексеевского сельского поселения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"О  местном бюджете  на 2023год и на плановый период 2024 и 2025годов"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041852" w:rsidP="00331AAF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31AAF">
              <w:rPr>
                <w:sz w:val="20"/>
                <w:szCs w:val="20"/>
              </w:rPr>
              <w:t>4окт</w:t>
            </w:r>
            <w:r w:rsidR="004F04CC">
              <w:rPr>
                <w:sz w:val="20"/>
                <w:szCs w:val="20"/>
              </w:rPr>
              <w:t>ября</w:t>
            </w:r>
            <w:r w:rsidR="004F04CC" w:rsidRPr="00B96B17">
              <w:rPr>
                <w:sz w:val="20"/>
                <w:szCs w:val="20"/>
              </w:rPr>
              <w:t xml:space="preserve"> 2023 года №</w:t>
            </w:r>
            <w:r w:rsidR="004F04CC">
              <w:rPr>
                <w:sz w:val="20"/>
                <w:szCs w:val="20"/>
              </w:rPr>
              <w:t>3</w:t>
            </w:r>
            <w:r w:rsidR="00331AAF">
              <w:rPr>
                <w:sz w:val="20"/>
                <w:szCs w:val="20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Приложение № 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к   решению Совета Алексеевского сельского поселения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lastRenderedPageBreak/>
              <w:t>Москаленского муниципального района Омской области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"О  местном бюджете  на 2023год и на плановый период 2024 и 2025годов"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1"/>
          <w:wAfter w:w="33" w:type="dxa"/>
          <w:trHeight w:val="780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ind w:right="4239"/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ИСТОЧНИКИ</w:t>
            </w:r>
            <w:r w:rsidRPr="00B96B17">
              <w:rPr>
                <w:sz w:val="20"/>
                <w:szCs w:val="20"/>
              </w:rPr>
              <w:br/>
              <w:t>финансирования дефицита местного бюджета на 2023 год  и на плановый период 2024 и 2025 годов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trHeight w:val="93"/>
        </w:trPr>
        <w:tc>
          <w:tcPr>
            <w:tcW w:w="732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7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13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29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23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6"/>
          <w:wAfter w:w="2823" w:type="dxa"/>
          <w:trHeight w:val="104"/>
        </w:trPr>
        <w:tc>
          <w:tcPr>
            <w:tcW w:w="469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Наименование кодов классификации источников финансирования дефицита местного бюджета </w:t>
            </w:r>
          </w:p>
        </w:tc>
        <w:tc>
          <w:tcPr>
            <w:tcW w:w="527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Коды классификации источников финансирования дефицита местного бюджета</w:t>
            </w:r>
          </w:p>
        </w:tc>
        <w:tc>
          <w:tcPr>
            <w:tcW w:w="5437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Сумма, рублей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6"/>
          <w:wAfter w:w="2823" w:type="dxa"/>
          <w:trHeight w:val="442"/>
        </w:trPr>
        <w:tc>
          <w:tcPr>
            <w:tcW w:w="469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Группа  источников финансирования дефицита бюджета</w:t>
            </w:r>
          </w:p>
        </w:tc>
        <w:tc>
          <w:tcPr>
            <w:tcW w:w="77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Подгруппа   источников финансирования дефицита бюджета</w:t>
            </w:r>
          </w:p>
        </w:tc>
        <w:tc>
          <w:tcPr>
            <w:tcW w:w="14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Статья   источников финансирования дефицита бюджета</w:t>
            </w:r>
          </w:p>
        </w:tc>
        <w:tc>
          <w:tcPr>
            <w:tcW w:w="21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Вид источников   </w:t>
            </w:r>
            <w:proofErr w:type="spellStart"/>
            <w:r w:rsidRPr="00B96B17">
              <w:rPr>
                <w:sz w:val="20"/>
                <w:szCs w:val="20"/>
              </w:rPr>
              <w:t>источников</w:t>
            </w:r>
            <w:proofErr w:type="spellEnd"/>
            <w:r w:rsidRPr="00B96B17">
              <w:rPr>
                <w:sz w:val="20"/>
                <w:szCs w:val="20"/>
              </w:rPr>
              <w:t xml:space="preserve"> финансирования дефицита бюджета</w:t>
            </w:r>
          </w:p>
        </w:tc>
        <w:tc>
          <w:tcPr>
            <w:tcW w:w="5437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6"/>
          <w:wAfter w:w="2823" w:type="dxa"/>
          <w:trHeight w:val="2483"/>
        </w:trPr>
        <w:tc>
          <w:tcPr>
            <w:tcW w:w="469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7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Подстатья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Элемент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Подвид источников   </w:t>
            </w:r>
            <w:proofErr w:type="spellStart"/>
            <w:r w:rsidRPr="00B96B17">
              <w:rPr>
                <w:sz w:val="20"/>
                <w:szCs w:val="20"/>
              </w:rPr>
              <w:t>источников</w:t>
            </w:r>
            <w:proofErr w:type="spellEnd"/>
            <w:r w:rsidRPr="00B96B17">
              <w:rPr>
                <w:sz w:val="20"/>
                <w:szCs w:val="20"/>
              </w:rPr>
              <w:t xml:space="preserve"> финансирования дефицита бюджета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Аналитическая группа вида источников   </w:t>
            </w:r>
            <w:proofErr w:type="spellStart"/>
            <w:r w:rsidRPr="00B96B17">
              <w:rPr>
                <w:sz w:val="20"/>
                <w:szCs w:val="20"/>
              </w:rPr>
              <w:t>источников</w:t>
            </w:r>
            <w:proofErr w:type="spellEnd"/>
            <w:r w:rsidRPr="00B96B17">
              <w:rPr>
                <w:sz w:val="20"/>
                <w:szCs w:val="20"/>
              </w:rPr>
              <w:t xml:space="preserve"> финансирования дефицита бюджета</w:t>
            </w:r>
          </w:p>
        </w:tc>
        <w:tc>
          <w:tcPr>
            <w:tcW w:w="16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2023 год</w:t>
            </w:r>
          </w:p>
        </w:tc>
        <w:tc>
          <w:tcPr>
            <w:tcW w:w="20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2024 год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2025 год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6"/>
          <w:wAfter w:w="2823" w:type="dxa"/>
          <w:trHeight w:val="375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2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5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6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7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8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9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11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6"/>
          <w:wAfter w:w="2823" w:type="dxa"/>
          <w:trHeight w:val="141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1 432 720,84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5F1E38">
        <w:trPr>
          <w:gridAfter w:val="6"/>
          <w:wAfter w:w="2823" w:type="dxa"/>
          <w:trHeight w:val="104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500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4CC" w:rsidRPr="007906DC" w:rsidRDefault="003B3FA0" w:rsidP="00331AAF">
            <w:pPr>
              <w:jc w:val="center"/>
              <w:rPr>
                <w:sz w:val="20"/>
                <w:szCs w:val="20"/>
              </w:rPr>
            </w:pPr>
            <w:r w:rsidRPr="007A579A">
              <w:rPr>
                <w:sz w:val="20"/>
                <w:szCs w:val="20"/>
              </w:rPr>
              <w:t>-1</w:t>
            </w:r>
            <w:r>
              <w:rPr>
                <w:sz w:val="20"/>
                <w:szCs w:val="20"/>
              </w:rPr>
              <w:t>6 96</w:t>
            </w:r>
            <w:r w:rsidR="00331AA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 609,95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-8 158 155,14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-8 196 297,07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221186">
        <w:trPr>
          <w:gridAfter w:val="6"/>
          <w:wAfter w:w="2823" w:type="dxa"/>
          <w:trHeight w:val="104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500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4CC" w:rsidRDefault="003B3FA0" w:rsidP="00331AAF">
            <w:r w:rsidRPr="007A579A">
              <w:rPr>
                <w:sz w:val="20"/>
                <w:szCs w:val="20"/>
              </w:rPr>
              <w:t>-1</w:t>
            </w:r>
            <w:r>
              <w:rPr>
                <w:sz w:val="20"/>
                <w:szCs w:val="20"/>
              </w:rPr>
              <w:t>6 96</w:t>
            </w:r>
            <w:r w:rsidR="00331AA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 609,95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-8 158 155,14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-8 196 297,07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221186">
        <w:trPr>
          <w:gridAfter w:val="6"/>
          <w:wAfter w:w="2823" w:type="dxa"/>
          <w:trHeight w:val="325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Увеличение прочих остатков денежных средств  бюджетов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510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4CC" w:rsidRDefault="003B3FA0" w:rsidP="004F04CC">
            <w:r w:rsidRPr="007A579A">
              <w:rPr>
                <w:sz w:val="20"/>
                <w:szCs w:val="20"/>
              </w:rPr>
              <w:t>-1</w:t>
            </w:r>
            <w:r w:rsidR="00331AAF">
              <w:rPr>
                <w:sz w:val="20"/>
                <w:szCs w:val="20"/>
              </w:rPr>
              <w:t>6 960</w:t>
            </w:r>
            <w:r>
              <w:rPr>
                <w:sz w:val="20"/>
                <w:szCs w:val="20"/>
              </w:rPr>
              <w:t> 609,95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-8 158 155,14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-8 196 297,07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221186">
        <w:trPr>
          <w:gridAfter w:val="6"/>
          <w:wAfter w:w="2823" w:type="dxa"/>
          <w:trHeight w:val="275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10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510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4CC" w:rsidRDefault="004F04CC" w:rsidP="003B3FA0">
            <w:r w:rsidRPr="007A579A">
              <w:rPr>
                <w:sz w:val="20"/>
                <w:szCs w:val="20"/>
              </w:rPr>
              <w:t>-1</w:t>
            </w:r>
            <w:r>
              <w:rPr>
                <w:sz w:val="20"/>
                <w:szCs w:val="20"/>
              </w:rPr>
              <w:t>6</w:t>
            </w:r>
            <w:r w:rsidR="003B3FA0">
              <w:rPr>
                <w:sz w:val="20"/>
                <w:szCs w:val="20"/>
              </w:rPr>
              <w:t> 9</w:t>
            </w:r>
            <w:r>
              <w:rPr>
                <w:sz w:val="20"/>
                <w:szCs w:val="20"/>
              </w:rPr>
              <w:t>67</w:t>
            </w:r>
            <w:r w:rsidR="003B3FA0">
              <w:rPr>
                <w:sz w:val="20"/>
                <w:szCs w:val="20"/>
              </w:rPr>
              <w:t> 609,95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-8 158 155,14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-8 196 297,07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331AAF" w:rsidRPr="00B96B17" w:rsidTr="00221186">
        <w:trPr>
          <w:gridAfter w:val="6"/>
          <w:wAfter w:w="2823" w:type="dxa"/>
          <w:trHeight w:val="280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AAF" w:rsidRPr="00B96B17" w:rsidRDefault="00331AAF" w:rsidP="00331AAF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AAF" w:rsidRPr="00B96B17" w:rsidRDefault="00331AAF" w:rsidP="00331AAF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AAF" w:rsidRPr="00B96B17" w:rsidRDefault="00331AAF" w:rsidP="00331AAF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AAF" w:rsidRPr="00B96B17" w:rsidRDefault="00331AAF" w:rsidP="00331AAF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AAF" w:rsidRPr="00B96B17" w:rsidRDefault="00331AAF" w:rsidP="00331AAF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AAF" w:rsidRPr="00B96B17" w:rsidRDefault="00331AAF" w:rsidP="00331AAF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AAF" w:rsidRPr="00B96B17" w:rsidRDefault="00331AAF" w:rsidP="00331AAF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AAF" w:rsidRPr="00B96B17" w:rsidRDefault="00331AAF" w:rsidP="00331AAF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600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AAF" w:rsidRDefault="00331AAF" w:rsidP="00331AAF">
            <w:r w:rsidRPr="002F31F9">
              <w:rPr>
                <w:sz w:val="20"/>
                <w:szCs w:val="20"/>
              </w:rPr>
              <w:t>18 393 330,79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AAF" w:rsidRPr="00B96B17" w:rsidRDefault="00331AAF" w:rsidP="00331AAF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 8 158 155,14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AAF" w:rsidRPr="00B96B17" w:rsidRDefault="00331AAF" w:rsidP="00331AAF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 8 196 297,07  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AAF" w:rsidRPr="00B96B17" w:rsidRDefault="00331AAF" w:rsidP="00331AAF">
            <w:pPr>
              <w:rPr>
                <w:sz w:val="20"/>
                <w:szCs w:val="20"/>
              </w:rPr>
            </w:pPr>
          </w:p>
        </w:tc>
      </w:tr>
      <w:tr w:rsidR="00331AAF" w:rsidRPr="00B96B17" w:rsidTr="00221186">
        <w:trPr>
          <w:gridAfter w:val="6"/>
          <w:wAfter w:w="2823" w:type="dxa"/>
          <w:trHeight w:val="104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AAF" w:rsidRPr="00B96B17" w:rsidRDefault="00331AAF" w:rsidP="00331AAF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AAF" w:rsidRPr="00B96B17" w:rsidRDefault="00331AAF" w:rsidP="00331AAF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AAF" w:rsidRPr="00B96B17" w:rsidRDefault="00331AAF" w:rsidP="00331AAF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AAF" w:rsidRPr="00B96B17" w:rsidRDefault="00331AAF" w:rsidP="00331AAF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AAF" w:rsidRPr="00B96B17" w:rsidRDefault="00331AAF" w:rsidP="00331AAF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AAF" w:rsidRPr="00B96B17" w:rsidRDefault="00331AAF" w:rsidP="00331AAF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AAF" w:rsidRPr="00B96B17" w:rsidRDefault="00331AAF" w:rsidP="00331AAF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AAF" w:rsidRPr="00B96B17" w:rsidRDefault="00331AAF" w:rsidP="00331AAF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600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AAF" w:rsidRDefault="00331AAF" w:rsidP="00331AAF">
            <w:r w:rsidRPr="002F31F9">
              <w:rPr>
                <w:sz w:val="20"/>
                <w:szCs w:val="20"/>
              </w:rPr>
              <w:t>18 393 330,79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AAF" w:rsidRPr="00B96B17" w:rsidRDefault="00331AAF" w:rsidP="00331AAF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  8 158 155,14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AAF" w:rsidRPr="00B96B17" w:rsidRDefault="00331AAF" w:rsidP="00331AAF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  8 196 297,07  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AAF" w:rsidRPr="00B96B17" w:rsidRDefault="00331AAF" w:rsidP="00331AAF">
            <w:pPr>
              <w:rPr>
                <w:sz w:val="20"/>
                <w:szCs w:val="20"/>
              </w:rPr>
            </w:pPr>
          </w:p>
        </w:tc>
      </w:tr>
      <w:tr w:rsidR="00331AAF" w:rsidRPr="00B96B17" w:rsidTr="00221186">
        <w:trPr>
          <w:gridAfter w:val="6"/>
          <w:wAfter w:w="2823" w:type="dxa"/>
          <w:trHeight w:val="422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AAF" w:rsidRPr="00B96B17" w:rsidRDefault="00331AAF" w:rsidP="00331AAF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AAF" w:rsidRPr="00B96B17" w:rsidRDefault="00331AAF" w:rsidP="00331AAF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AAF" w:rsidRPr="00B96B17" w:rsidRDefault="00331AAF" w:rsidP="00331AAF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AAF" w:rsidRPr="00B96B17" w:rsidRDefault="00331AAF" w:rsidP="00331AAF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AAF" w:rsidRPr="00B96B17" w:rsidRDefault="00331AAF" w:rsidP="00331AAF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AAF" w:rsidRPr="00B96B17" w:rsidRDefault="00331AAF" w:rsidP="00331AAF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AAF" w:rsidRPr="00B96B17" w:rsidRDefault="00331AAF" w:rsidP="00331AAF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AAF" w:rsidRPr="00B96B17" w:rsidRDefault="00331AAF" w:rsidP="00331AAF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610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AAF" w:rsidRDefault="00331AAF" w:rsidP="00331AAF">
            <w:r w:rsidRPr="002F31F9">
              <w:rPr>
                <w:sz w:val="20"/>
                <w:szCs w:val="20"/>
              </w:rPr>
              <w:t>18 393 330,79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AAF" w:rsidRPr="00B96B17" w:rsidRDefault="00331AAF" w:rsidP="00331AAF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8 158 155,14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AAF" w:rsidRPr="00B96B17" w:rsidRDefault="00331AAF" w:rsidP="00331AAF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8 196 297,07  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AAF" w:rsidRPr="00B96B17" w:rsidRDefault="00331AAF" w:rsidP="00331AAF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6"/>
          <w:wAfter w:w="2823" w:type="dxa"/>
          <w:trHeight w:val="373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10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610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3B3FA0" w:rsidP="00331A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</w:t>
            </w:r>
            <w:r w:rsidR="00331AAF">
              <w:rPr>
                <w:sz w:val="20"/>
                <w:szCs w:val="20"/>
              </w:rPr>
              <w:t>393</w:t>
            </w:r>
            <w:r>
              <w:rPr>
                <w:sz w:val="20"/>
                <w:szCs w:val="20"/>
              </w:rPr>
              <w:t> 330,79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8 158 155,14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8 196 297,07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</w:tbl>
    <w:p w:rsidR="00817F86" w:rsidRPr="00CF2D0B" w:rsidRDefault="00817F86" w:rsidP="00817F86">
      <w:pPr>
        <w:rPr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  <w:sectPr w:rsidR="0011459E" w:rsidSect="0058084B">
          <w:pgSz w:w="16838" w:h="11906" w:orient="landscape"/>
          <w:pgMar w:top="851" w:right="426" w:bottom="284" w:left="709" w:header="708" w:footer="708" w:gutter="0"/>
          <w:cols w:space="708"/>
          <w:docGrid w:linePitch="360"/>
        </w:sectPr>
      </w:pPr>
    </w:p>
    <w:p w:rsidR="00817F86" w:rsidRDefault="00817F86" w:rsidP="0074552D">
      <w:pPr>
        <w:jc w:val="center"/>
        <w:rPr>
          <w:sz w:val="20"/>
          <w:szCs w:val="20"/>
        </w:rPr>
      </w:pPr>
    </w:p>
    <w:sectPr w:rsidR="00817F86" w:rsidSect="0011459E">
      <w:pgSz w:w="11906" w:h="16838"/>
      <w:pgMar w:top="426" w:right="284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215265"/>
    <w:multiLevelType w:val="hybridMultilevel"/>
    <w:tmpl w:val="8C96C1F2"/>
    <w:lvl w:ilvl="0" w:tplc="6AE08E6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91096"/>
    <w:rsid w:val="00000AF7"/>
    <w:rsid w:val="00012780"/>
    <w:rsid w:val="000177DF"/>
    <w:rsid w:val="00027CA9"/>
    <w:rsid w:val="000321B8"/>
    <w:rsid w:val="00041852"/>
    <w:rsid w:val="00050F47"/>
    <w:rsid w:val="00052676"/>
    <w:rsid w:val="0005498F"/>
    <w:rsid w:val="000777B6"/>
    <w:rsid w:val="000803E2"/>
    <w:rsid w:val="00090761"/>
    <w:rsid w:val="00094B2E"/>
    <w:rsid w:val="00095B07"/>
    <w:rsid w:val="000B6F46"/>
    <w:rsid w:val="000C1384"/>
    <w:rsid w:val="000D0B58"/>
    <w:rsid w:val="000D1D87"/>
    <w:rsid w:val="000D5BDA"/>
    <w:rsid w:val="000F2874"/>
    <w:rsid w:val="0011459E"/>
    <w:rsid w:val="001174E2"/>
    <w:rsid w:val="0012103F"/>
    <w:rsid w:val="00121A66"/>
    <w:rsid w:val="0013277E"/>
    <w:rsid w:val="00147429"/>
    <w:rsid w:val="00183233"/>
    <w:rsid w:val="0019001E"/>
    <w:rsid w:val="00192F29"/>
    <w:rsid w:val="00195447"/>
    <w:rsid w:val="00196B28"/>
    <w:rsid w:val="001A0233"/>
    <w:rsid w:val="001A510F"/>
    <w:rsid w:val="001B0158"/>
    <w:rsid w:val="001B59ED"/>
    <w:rsid w:val="001D3C7D"/>
    <w:rsid w:val="001E077A"/>
    <w:rsid w:val="001E2499"/>
    <w:rsid w:val="001F2C2D"/>
    <w:rsid w:val="00212834"/>
    <w:rsid w:val="00221186"/>
    <w:rsid w:val="002261A7"/>
    <w:rsid w:val="0023434A"/>
    <w:rsid w:val="002349A9"/>
    <w:rsid w:val="00237750"/>
    <w:rsid w:val="00240552"/>
    <w:rsid w:val="0024664C"/>
    <w:rsid w:val="00256919"/>
    <w:rsid w:val="00273AF0"/>
    <w:rsid w:val="00274373"/>
    <w:rsid w:val="002B5F01"/>
    <w:rsid w:val="002C2DA6"/>
    <w:rsid w:val="002D5FBA"/>
    <w:rsid w:val="002E2EC0"/>
    <w:rsid w:val="002E43D4"/>
    <w:rsid w:val="002E4DEC"/>
    <w:rsid w:val="002F1F51"/>
    <w:rsid w:val="002F6C8A"/>
    <w:rsid w:val="00331AAF"/>
    <w:rsid w:val="0033654D"/>
    <w:rsid w:val="00340552"/>
    <w:rsid w:val="00355A63"/>
    <w:rsid w:val="00361333"/>
    <w:rsid w:val="00362A5E"/>
    <w:rsid w:val="00365587"/>
    <w:rsid w:val="003803D7"/>
    <w:rsid w:val="0038279A"/>
    <w:rsid w:val="00393EBB"/>
    <w:rsid w:val="003A39BC"/>
    <w:rsid w:val="003B1E0E"/>
    <w:rsid w:val="003B3FA0"/>
    <w:rsid w:val="003D0627"/>
    <w:rsid w:val="003D6A0E"/>
    <w:rsid w:val="003E7003"/>
    <w:rsid w:val="004027E2"/>
    <w:rsid w:val="00404365"/>
    <w:rsid w:val="004079CC"/>
    <w:rsid w:val="00407B88"/>
    <w:rsid w:val="004350B3"/>
    <w:rsid w:val="00443F9E"/>
    <w:rsid w:val="00466B9E"/>
    <w:rsid w:val="00473585"/>
    <w:rsid w:val="00481DC3"/>
    <w:rsid w:val="0048378C"/>
    <w:rsid w:val="00483A59"/>
    <w:rsid w:val="004868C0"/>
    <w:rsid w:val="00492AE5"/>
    <w:rsid w:val="004B0729"/>
    <w:rsid w:val="004B0BCF"/>
    <w:rsid w:val="004B2AF8"/>
    <w:rsid w:val="004C4846"/>
    <w:rsid w:val="004D14F9"/>
    <w:rsid w:val="004D7C17"/>
    <w:rsid w:val="004E7F89"/>
    <w:rsid w:val="004F04CC"/>
    <w:rsid w:val="004F305F"/>
    <w:rsid w:val="004F53EA"/>
    <w:rsid w:val="004F7B5B"/>
    <w:rsid w:val="0050017F"/>
    <w:rsid w:val="005125B7"/>
    <w:rsid w:val="00516569"/>
    <w:rsid w:val="005204DC"/>
    <w:rsid w:val="00521B6C"/>
    <w:rsid w:val="005311B0"/>
    <w:rsid w:val="00541CB4"/>
    <w:rsid w:val="0054364C"/>
    <w:rsid w:val="005550C2"/>
    <w:rsid w:val="00563DE9"/>
    <w:rsid w:val="00573081"/>
    <w:rsid w:val="00573AB1"/>
    <w:rsid w:val="00575DFD"/>
    <w:rsid w:val="0058051D"/>
    <w:rsid w:val="0058084B"/>
    <w:rsid w:val="00581669"/>
    <w:rsid w:val="00582946"/>
    <w:rsid w:val="005B70F2"/>
    <w:rsid w:val="005B7885"/>
    <w:rsid w:val="005D133C"/>
    <w:rsid w:val="005E77E5"/>
    <w:rsid w:val="005F1E38"/>
    <w:rsid w:val="00606489"/>
    <w:rsid w:val="006071BB"/>
    <w:rsid w:val="0061211E"/>
    <w:rsid w:val="0062228E"/>
    <w:rsid w:val="00630557"/>
    <w:rsid w:val="00631CF1"/>
    <w:rsid w:val="00651AB1"/>
    <w:rsid w:val="00664113"/>
    <w:rsid w:val="00664EA3"/>
    <w:rsid w:val="00680A53"/>
    <w:rsid w:val="00681C62"/>
    <w:rsid w:val="006A0ECA"/>
    <w:rsid w:val="006B09C7"/>
    <w:rsid w:val="006B6851"/>
    <w:rsid w:val="006C0CAC"/>
    <w:rsid w:val="006C595D"/>
    <w:rsid w:val="006C62B1"/>
    <w:rsid w:val="006D0D8A"/>
    <w:rsid w:val="006E250C"/>
    <w:rsid w:val="006F2D77"/>
    <w:rsid w:val="006F633D"/>
    <w:rsid w:val="007141CF"/>
    <w:rsid w:val="00726EB1"/>
    <w:rsid w:val="007379E9"/>
    <w:rsid w:val="00737AD5"/>
    <w:rsid w:val="0074552D"/>
    <w:rsid w:val="007561DA"/>
    <w:rsid w:val="00772EE3"/>
    <w:rsid w:val="0078476F"/>
    <w:rsid w:val="00785F59"/>
    <w:rsid w:val="007906DC"/>
    <w:rsid w:val="00796CB2"/>
    <w:rsid w:val="007A4A4A"/>
    <w:rsid w:val="007C3A85"/>
    <w:rsid w:val="007C401E"/>
    <w:rsid w:val="007E3A76"/>
    <w:rsid w:val="007E5325"/>
    <w:rsid w:val="007F59FC"/>
    <w:rsid w:val="008105FA"/>
    <w:rsid w:val="00810753"/>
    <w:rsid w:val="00817F86"/>
    <w:rsid w:val="008226C4"/>
    <w:rsid w:val="00822C28"/>
    <w:rsid w:val="00825A5E"/>
    <w:rsid w:val="00871229"/>
    <w:rsid w:val="00872856"/>
    <w:rsid w:val="008841AA"/>
    <w:rsid w:val="008C39B2"/>
    <w:rsid w:val="008F638F"/>
    <w:rsid w:val="008F687A"/>
    <w:rsid w:val="008F707A"/>
    <w:rsid w:val="009074F4"/>
    <w:rsid w:val="00910409"/>
    <w:rsid w:val="00911CD6"/>
    <w:rsid w:val="009155AC"/>
    <w:rsid w:val="00926FDF"/>
    <w:rsid w:val="00935D3B"/>
    <w:rsid w:val="00937E14"/>
    <w:rsid w:val="009415F1"/>
    <w:rsid w:val="00945F8C"/>
    <w:rsid w:val="0095729C"/>
    <w:rsid w:val="00963D8C"/>
    <w:rsid w:val="009702F2"/>
    <w:rsid w:val="009729B1"/>
    <w:rsid w:val="00981F6B"/>
    <w:rsid w:val="00984E34"/>
    <w:rsid w:val="00991096"/>
    <w:rsid w:val="00992264"/>
    <w:rsid w:val="00995171"/>
    <w:rsid w:val="00995D8E"/>
    <w:rsid w:val="009A05C2"/>
    <w:rsid w:val="009A7CBB"/>
    <w:rsid w:val="009B2769"/>
    <w:rsid w:val="009C0E1B"/>
    <w:rsid w:val="009D3337"/>
    <w:rsid w:val="009D6F65"/>
    <w:rsid w:val="009E5CBC"/>
    <w:rsid w:val="009E79BC"/>
    <w:rsid w:val="00A1303E"/>
    <w:rsid w:val="00A24DD8"/>
    <w:rsid w:val="00A522AC"/>
    <w:rsid w:val="00A64637"/>
    <w:rsid w:val="00A70083"/>
    <w:rsid w:val="00A71879"/>
    <w:rsid w:val="00A76FE0"/>
    <w:rsid w:val="00A82721"/>
    <w:rsid w:val="00A961A6"/>
    <w:rsid w:val="00AA2E4D"/>
    <w:rsid w:val="00AB155D"/>
    <w:rsid w:val="00AC2C9F"/>
    <w:rsid w:val="00AC66EA"/>
    <w:rsid w:val="00AD2B01"/>
    <w:rsid w:val="00AF1BE2"/>
    <w:rsid w:val="00B07BD5"/>
    <w:rsid w:val="00B07CA4"/>
    <w:rsid w:val="00B1460D"/>
    <w:rsid w:val="00B30350"/>
    <w:rsid w:val="00B36F17"/>
    <w:rsid w:val="00B634EB"/>
    <w:rsid w:val="00B642F1"/>
    <w:rsid w:val="00B80863"/>
    <w:rsid w:val="00B8105F"/>
    <w:rsid w:val="00B844BB"/>
    <w:rsid w:val="00B864F3"/>
    <w:rsid w:val="00B90DE5"/>
    <w:rsid w:val="00B96B17"/>
    <w:rsid w:val="00BA14D8"/>
    <w:rsid w:val="00BA5DC2"/>
    <w:rsid w:val="00BB2284"/>
    <w:rsid w:val="00BB287A"/>
    <w:rsid w:val="00BB5F5A"/>
    <w:rsid w:val="00BC5CD1"/>
    <w:rsid w:val="00BE14BA"/>
    <w:rsid w:val="00BF3CDB"/>
    <w:rsid w:val="00BF73B8"/>
    <w:rsid w:val="00C12F4B"/>
    <w:rsid w:val="00C242B4"/>
    <w:rsid w:val="00C25E59"/>
    <w:rsid w:val="00C272DF"/>
    <w:rsid w:val="00C30F92"/>
    <w:rsid w:val="00C37E4F"/>
    <w:rsid w:val="00C428EE"/>
    <w:rsid w:val="00C479CE"/>
    <w:rsid w:val="00C67910"/>
    <w:rsid w:val="00C71763"/>
    <w:rsid w:val="00C72960"/>
    <w:rsid w:val="00C80ED6"/>
    <w:rsid w:val="00C8476E"/>
    <w:rsid w:val="00C848F0"/>
    <w:rsid w:val="00C906E6"/>
    <w:rsid w:val="00C9140B"/>
    <w:rsid w:val="00C93D4A"/>
    <w:rsid w:val="00C9564D"/>
    <w:rsid w:val="00CA077A"/>
    <w:rsid w:val="00CB2A8A"/>
    <w:rsid w:val="00CB2D5A"/>
    <w:rsid w:val="00CB3034"/>
    <w:rsid w:val="00CE5397"/>
    <w:rsid w:val="00CF5129"/>
    <w:rsid w:val="00CF5319"/>
    <w:rsid w:val="00CF5B4B"/>
    <w:rsid w:val="00CF7A67"/>
    <w:rsid w:val="00D202B9"/>
    <w:rsid w:val="00D3002C"/>
    <w:rsid w:val="00D42674"/>
    <w:rsid w:val="00D443FE"/>
    <w:rsid w:val="00D60D40"/>
    <w:rsid w:val="00D729DA"/>
    <w:rsid w:val="00D74E06"/>
    <w:rsid w:val="00D802F9"/>
    <w:rsid w:val="00D93089"/>
    <w:rsid w:val="00D945E8"/>
    <w:rsid w:val="00D958CB"/>
    <w:rsid w:val="00DA74DE"/>
    <w:rsid w:val="00DB2EA9"/>
    <w:rsid w:val="00DB5258"/>
    <w:rsid w:val="00DB67AC"/>
    <w:rsid w:val="00DC08D3"/>
    <w:rsid w:val="00DD73FF"/>
    <w:rsid w:val="00DD7641"/>
    <w:rsid w:val="00DE5F0D"/>
    <w:rsid w:val="00DF3CA3"/>
    <w:rsid w:val="00E106B0"/>
    <w:rsid w:val="00E34693"/>
    <w:rsid w:val="00E40944"/>
    <w:rsid w:val="00E44ED7"/>
    <w:rsid w:val="00E603C0"/>
    <w:rsid w:val="00E61BEC"/>
    <w:rsid w:val="00E811DD"/>
    <w:rsid w:val="00E87A6C"/>
    <w:rsid w:val="00EB23AC"/>
    <w:rsid w:val="00EC41EB"/>
    <w:rsid w:val="00EC4323"/>
    <w:rsid w:val="00EC70D4"/>
    <w:rsid w:val="00EF1090"/>
    <w:rsid w:val="00EF4162"/>
    <w:rsid w:val="00F13EC9"/>
    <w:rsid w:val="00F32361"/>
    <w:rsid w:val="00F3682E"/>
    <w:rsid w:val="00F40387"/>
    <w:rsid w:val="00F45DA3"/>
    <w:rsid w:val="00F675FE"/>
    <w:rsid w:val="00F76D0C"/>
    <w:rsid w:val="00F900D7"/>
    <w:rsid w:val="00F901CC"/>
    <w:rsid w:val="00FC7396"/>
    <w:rsid w:val="00FE5AF3"/>
    <w:rsid w:val="00FF462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0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D5FBA"/>
    <w:pPr>
      <w:keepNext/>
      <w:widowControl w:val="0"/>
      <w:autoSpaceDE w:val="0"/>
      <w:autoSpaceDN w:val="0"/>
      <w:adjustRightInd w:val="0"/>
      <w:spacing w:before="240"/>
      <w:jc w:val="right"/>
      <w:outlineLvl w:val="0"/>
    </w:pPr>
    <w:rPr>
      <w:rFonts w:ascii="Arial" w:hAnsi="Arial"/>
      <w:szCs w:val="16"/>
    </w:rPr>
  </w:style>
  <w:style w:type="paragraph" w:styleId="4">
    <w:name w:val="heading 4"/>
    <w:basedOn w:val="a"/>
    <w:next w:val="a"/>
    <w:link w:val="40"/>
    <w:qFormat/>
    <w:rsid w:val="002D5FBA"/>
    <w:pPr>
      <w:keepNext/>
      <w:widowControl w:val="0"/>
      <w:autoSpaceDE w:val="0"/>
      <w:autoSpaceDN w:val="0"/>
      <w:adjustRightInd w:val="0"/>
      <w:spacing w:line="259" w:lineRule="auto"/>
      <w:ind w:firstLine="560"/>
      <w:jc w:val="right"/>
      <w:outlineLvl w:val="3"/>
    </w:pPr>
    <w:rPr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5FBA"/>
    <w:rPr>
      <w:rFonts w:ascii="Arial" w:eastAsia="Times New Roman" w:hAnsi="Arial" w:cs="Times New Roman"/>
      <w:sz w:val="24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2D5FBA"/>
    <w:rPr>
      <w:rFonts w:ascii="Times New Roman" w:eastAsia="Times New Roman" w:hAnsi="Times New Roman" w:cs="Times New Roman"/>
      <w:sz w:val="24"/>
      <w:szCs w:val="16"/>
      <w:lang w:eastAsia="ru-RU"/>
    </w:rPr>
  </w:style>
  <w:style w:type="character" w:styleId="a3">
    <w:name w:val="Hyperlink"/>
    <w:basedOn w:val="a0"/>
    <w:uiPriority w:val="99"/>
    <w:rsid w:val="00991096"/>
    <w:rPr>
      <w:color w:val="0000FF"/>
      <w:u w:val="single"/>
    </w:rPr>
  </w:style>
  <w:style w:type="character" w:customStyle="1" w:styleId="a4">
    <w:name w:val="Основной текст_"/>
    <w:link w:val="11"/>
    <w:locked/>
    <w:rsid w:val="00F900D7"/>
    <w:rPr>
      <w:spacing w:val="4"/>
      <w:shd w:val="clear" w:color="auto" w:fill="FFFFFF"/>
    </w:rPr>
  </w:style>
  <w:style w:type="paragraph" w:customStyle="1" w:styleId="11">
    <w:name w:val="Основной текст1"/>
    <w:basedOn w:val="a"/>
    <w:link w:val="a4"/>
    <w:rsid w:val="00F900D7"/>
    <w:pPr>
      <w:widowControl w:val="0"/>
      <w:shd w:val="clear" w:color="auto" w:fill="FFFFFF"/>
      <w:spacing w:after="180" w:line="269" w:lineRule="exact"/>
      <w:jc w:val="center"/>
    </w:pPr>
    <w:rPr>
      <w:rFonts w:asciiTheme="minorHAnsi" w:eastAsiaTheme="minorHAnsi" w:hAnsiTheme="minorHAnsi" w:cstheme="minorBidi"/>
      <w:spacing w:val="4"/>
      <w:sz w:val="22"/>
      <w:szCs w:val="22"/>
      <w:lang w:eastAsia="en-US"/>
    </w:rPr>
  </w:style>
  <w:style w:type="paragraph" w:styleId="a5">
    <w:name w:val="No Spacing"/>
    <w:link w:val="a6"/>
    <w:uiPriority w:val="1"/>
    <w:qFormat/>
    <w:rsid w:val="009D6F6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25">
    <w:name w:val="Font Style25"/>
    <w:rsid w:val="009D6F65"/>
    <w:rPr>
      <w:rFonts w:ascii="Sylfaen" w:hAnsi="Sylfaen" w:cs="Sylfaen"/>
      <w:sz w:val="24"/>
      <w:szCs w:val="24"/>
    </w:rPr>
  </w:style>
  <w:style w:type="paragraph" w:styleId="a7">
    <w:name w:val="List Paragraph"/>
    <w:basedOn w:val="a"/>
    <w:uiPriority w:val="34"/>
    <w:qFormat/>
    <w:rsid w:val="0048378C"/>
    <w:pPr>
      <w:ind w:left="720"/>
      <w:contextualSpacing/>
    </w:pPr>
  </w:style>
  <w:style w:type="character" w:customStyle="1" w:styleId="a6">
    <w:name w:val="Без интервала Знак"/>
    <w:basedOn w:val="a0"/>
    <w:link w:val="a5"/>
    <w:uiPriority w:val="1"/>
    <w:rsid w:val="0048378C"/>
    <w:rPr>
      <w:rFonts w:ascii="Calibri" w:eastAsia="Calibri" w:hAnsi="Calibri" w:cs="Times New Roman"/>
    </w:rPr>
  </w:style>
  <w:style w:type="character" w:styleId="a8">
    <w:name w:val="FollowedHyperlink"/>
    <w:basedOn w:val="a0"/>
    <w:uiPriority w:val="99"/>
    <w:semiHidden/>
    <w:unhideWhenUsed/>
    <w:rsid w:val="00981F6B"/>
    <w:rPr>
      <w:color w:val="800080"/>
      <w:u w:val="single"/>
    </w:rPr>
  </w:style>
  <w:style w:type="paragraph" w:customStyle="1" w:styleId="xl75">
    <w:name w:val="xl75"/>
    <w:basedOn w:val="a"/>
    <w:rsid w:val="00981F6B"/>
    <w:pPr>
      <w:spacing w:before="100" w:beforeAutospacing="1" w:after="100" w:afterAutospacing="1"/>
    </w:pPr>
  </w:style>
  <w:style w:type="paragraph" w:customStyle="1" w:styleId="xl76">
    <w:name w:val="xl76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77">
    <w:name w:val="xl77"/>
    <w:basedOn w:val="a"/>
    <w:rsid w:val="00981F6B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981F6B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79">
    <w:name w:val="xl79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2">
    <w:name w:val="xl82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3">
    <w:name w:val="xl83"/>
    <w:basedOn w:val="a"/>
    <w:rsid w:val="00981F6B"/>
    <w:pPr>
      <w:spacing w:before="100" w:beforeAutospacing="1" w:after="100" w:afterAutospacing="1"/>
    </w:pPr>
    <w:rPr>
      <w:sz w:val="20"/>
      <w:szCs w:val="20"/>
    </w:rPr>
  </w:style>
  <w:style w:type="paragraph" w:customStyle="1" w:styleId="xl84">
    <w:name w:val="xl84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981F6B"/>
    <w:pPr>
      <w:spacing w:before="100" w:beforeAutospacing="1" w:after="100" w:afterAutospacing="1"/>
    </w:pPr>
    <w:rPr>
      <w:sz w:val="20"/>
      <w:szCs w:val="20"/>
    </w:rPr>
  </w:style>
  <w:style w:type="paragraph" w:customStyle="1" w:styleId="xl88">
    <w:name w:val="xl88"/>
    <w:basedOn w:val="a"/>
    <w:rsid w:val="00981F6B"/>
    <w:pPr>
      <w:pBdr>
        <w:lef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9">
    <w:name w:val="xl89"/>
    <w:basedOn w:val="a"/>
    <w:rsid w:val="00981F6B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981F6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1">
    <w:name w:val="xl91"/>
    <w:basedOn w:val="a"/>
    <w:rsid w:val="00981F6B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981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3">
    <w:name w:val="xl93"/>
    <w:basedOn w:val="a"/>
    <w:rsid w:val="00981F6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4">
    <w:name w:val="xl94"/>
    <w:basedOn w:val="a"/>
    <w:rsid w:val="00981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5">
    <w:name w:val="xl95"/>
    <w:basedOn w:val="a"/>
    <w:rsid w:val="00981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981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981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8">
    <w:name w:val="xl98"/>
    <w:basedOn w:val="a"/>
    <w:rsid w:val="00981F6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9">
    <w:name w:val="xl99"/>
    <w:basedOn w:val="a"/>
    <w:rsid w:val="00981F6B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0">
    <w:name w:val="xl100"/>
    <w:basedOn w:val="a"/>
    <w:rsid w:val="00981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1">
    <w:name w:val="xl101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2">
    <w:name w:val="xl102"/>
    <w:basedOn w:val="a"/>
    <w:rsid w:val="00981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3">
    <w:name w:val="xl103"/>
    <w:basedOn w:val="a"/>
    <w:rsid w:val="00981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981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981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6">
    <w:name w:val="xl106"/>
    <w:basedOn w:val="a"/>
    <w:rsid w:val="00981F6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7">
    <w:name w:val="xl107"/>
    <w:basedOn w:val="a"/>
    <w:rsid w:val="00981F6B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8">
    <w:name w:val="xl108"/>
    <w:basedOn w:val="a"/>
    <w:rsid w:val="00981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981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981F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13">
    <w:name w:val="xl113"/>
    <w:basedOn w:val="a"/>
    <w:rsid w:val="00981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4">
    <w:name w:val="xl114"/>
    <w:basedOn w:val="a"/>
    <w:rsid w:val="00981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5">
    <w:name w:val="xl115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6">
    <w:name w:val="xl116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7">
    <w:name w:val="xl117"/>
    <w:basedOn w:val="a"/>
    <w:rsid w:val="00981F6B"/>
    <w:pPr>
      <w:spacing w:before="100" w:beforeAutospacing="1" w:after="100" w:afterAutospacing="1"/>
    </w:pPr>
    <w:rPr>
      <w:sz w:val="20"/>
      <w:szCs w:val="20"/>
    </w:rPr>
  </w:style>
  <w:style w:type="paragraph" w:customStyle="1" w:styleId="xl118">
    <w:name w:val="xl118"/>
    <w:basedOn w:val="a"/>
    <w:rsid w:val="00981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elv" w:hAnsi="Helv"/>
      <w:sz w:val="20"/>
      <w:szCs w:val="20"/>
    </w:rPr>
  </w:style>
  <w:style w:type="paragraph" w:customStyle="1" w:styleId="xl119">
    <w:name w:val="xl119"/>
    <w:basedOn w:val="a"/>
    <w:rsid w:val="00981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elv" w:hAnsi="Helv"/>
      <w:sz w:val="20"/>
      <w:szCs w:val="20"/>
    </w:rPr>
  </w:style>
  <w:style w:type="paragraph" w:customStyle="1" w:styleId="xl120">
    <w:name w:val="xl120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21">
    <w:name w:val="xl121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80"/>
      <w:sz w:val="20"/>
      <w:szCs w:val="20"/>
    </w:rPr>
  </w:style>
  <w:style w:type="paragraph" w:customStyle="1" w:styleId="xl122">
    <w:name w:val="xl122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3">
    <w:name w:val="xl123"/>
    <w:basedOn w:val="a"/>
    <w:rsid w:val="00981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4">
    <w:name w:val="xl124"/>
    <w:basedOn w:val="a"/>
    <w:rsid w:val="00981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5">
    <w:name w:val="xl125"/>
    <w:basedOn w:val="a"/>
    <w:rsid w:val="00981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0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0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3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4DF8C-BAEC-4BD3-B838-015B78272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9414</Words>
  <Characters>53664</Characters>
  <Application>Microsoft Office Word</Application>
  <DocSecurity>0</DocSecurity>
  <Lines>447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30</cp:revision>
  <cp:lastPrinted>2023-01-30T10:33:00Z</cp:lastPrinted>
  <dcterms:created xsi:type="dcterms:W3CDTF">2023-10-29T05:25:00Z</dcterms:created>
  <dcterms:modified xsi:type="dcterms:W3CDTF">2023-10-30T03:18:00Z</dcterms:modified>
</cp:coreProperties>
</file>