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0" w:type="dxa"/>
        <w:tblInd w:w="89" w:type="dxa"/>
        <w:tblLook w:val="04A0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C9564D" w:rsidP="00C9564D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</w:t>
            </w:r>
            <w:r w:rsidR="0058084B" w:rsidRPr="005808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19</w:t>
            </w:r>
            <w:r w:rsidR="006B6851">
              <w:rPr>
                <w:sz w:val="20"/>
                <w:szCs w:val="20"/>
              </w:rPr>
              <w:t>июн</w:t>
            </w:r>
            <w:r w:rsidR="00D443FE">
              <w:rPr>
                <w:sz w:val="20"/>
                <w:szCs w:val="20"/>
              </w:rPr>
              <w:t>я</w:t>
            </w:r>
            <w:r w:rsidR="0058084B" w:rsidRPr="0058084B">
              <w:rPr>
                <w:sz w:val="20"/>
                <w:szCs w:val="20"/>
              </w:rPr>
              <w:t xml:space="preserve">  2023 года    №</w:t>
            </w:r>
            <w:r w:rsidR="00926FD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AA3803">
        <w:trPr>
          <w:trHeight w:val="109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 год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 доходов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75DFD" w:rsidP="006B09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B09C7">
              <w:rPr>
                <w:sz w:val="20"/>
                <w:szCs w:val="20"/>
              </w:rPr>
              <w:t> 915 758</w:t>
            </w:r>
            <w:r>
              <w:rPr>
                <w:sz w:val="20"/>
                <w:szCs w:val="20"/>
              </w:rPr>
              <w:t>,92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 на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114 660,00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товары (работы, услуги), реализуемые на 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лиц,  взимаемый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DE5F0D" w:rsidP="004350B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365 154,26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DE5F0D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DE5F0D">
              <w:rPr>
                <w:sz w:val="20"/>
                <w:szCs w:val="20"/>
              </w:rPr>
              <w:t> </w:t>
            </w:r>
            <w:r w:rsidR="004350B3">
              <w:rPr>
                <w:sz w:val="20"/>
                <w:szCs w:val="20"/>
              </w:rPr>
              <w:t>3</w:t>
            </w:r>
            <w:r w:rsidR="00DE5F0D">
              <w:rPr>
                <w:sz w:val="20"/>
                <w:szCs w:val="20"/>
              </w:rPr>
              <w:t>65 154,26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DE5F0D" w:rsidP="0058084B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4 134 834 ,00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4350B3" w:rsidP="00DE5F0D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DE5F0D" w:rsidRPr="00DE5F0D">
              <w:rPr>
                <w:sz w:val="20"/>
                <w:szCs w:val="20"/>
              </w:rPr>
              <w:t> 134 834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58084B" w:rsidRPr="0058084B" w:rsidTr="0058084B">
        <w:trPr>
          <w:trHeight w:val="24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Инициативные платежи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7A4A4A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A4A4A">
              <w:rPr>
                <w:sz w:val="20"/>
                <w:szCs w:val="20"/>
              </w:rPr>
              <w:t>19</w:t>
            </w:r>
            <w:r w:rsidR="00C37E4F">
              <w:rPr>
                <w:sz w:val="20"/>
                <w:szCs w:val="20"/>
              </w:rPr>
              <w:t>июня</w:t>
            </w:r>
            <w:r w:rsidRPr="0058084B">
              <w:rPr>
                <w:sz w:val="20"/>
                <w:szCs w:val="20"/>
              </w:rPr>
              <w:t xml:space="preserve">  2023 года    №</w:t>
            </w:r>
            <w:r w:rsidR="009E79BC">
              <w:rPr>
                <w:sz w:val="20"/>
                <w:szCs w:val="20"/>
              </w:rPr>
              <w:t>1</w:t>
            </w:r>
            <w:r w:rsidR="007A4A4A">
              <w:rPr>
                <w:sz w:val="20"/>
                <w:szCs w:val="20"/>
              </w:rPr>
              <w:t>8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ПОСТУПЛЕНИЯ  </w:t>
            </w:r>
            <w:r w:rsidRPr="0058084B">
              <w:rPr>
                <w:sz w:val="20"/>
                <w:szCs w:val="20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</w:t>
            </w:r>
            <w:proofErr w:type="gramStart"/>
            <w:r w:rsidRPr="0058084B">
              <w:rPr>
                <w:sz w:val="20"/>
                <w:szCs w:val="20"/>
              </w:rPr>
              <w:t xml:space="preserve">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группа  доходов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 доходов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статья 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AA3803">
        <w:trPr>
          <w:trHeight w:val="114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58084B">
        <w:trPr>
          <w:trHeight w:val="1320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7A4A4A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A4A4A">
              <w:rPr>
                <w:sz w:val="20"/>
                <w:szCs w:val="20"/>
              </w:rPr>
              <w:t>19</w:t>
            </w:r>
            <w:r w:rsidR="00C37E4F">
              <w:rPr>
                <w:sz w:val="20"/>
                <w:szCs w:val="20"/>
              </w:rPr>
              <w:t>июн</w:t>
            </w:r>
            <w:r w:rsidR="003E7003">
              <w:rPr>
                <w:sz w:val="20"/>
                <w:szCs w:val="20"/>
              </w:rPr>
              <w:t>я</w:t>
            </w:r>
            <w:r w:rsidRPr="0058084B">
              <w:rPr>
                <w:sz w:val="20"/>
                <w:szCs w:val="20"/>
              </w:rPr>
              <w:t xml:space="preserve">  2023 года    № </w:t>
            </w:r>
            <w:r w:rsidR="009E79BC">
              <w:rPr>
                <w:sz w:val="20"/>
                <w:szCs w:val="20"/>
              </w:rPr>
              <w:t>1</w:t>
            </w:r>
            <w:r w:rsidR="007A4A4A">
              <w:rPr>
                <w:sz w:val="20"/>
                <w:szCs w:val="20"/>
              </w:rPr>
              <w:t>8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AA3803">
        <w:trPr>
          <w:trHeight w:val="230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9308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  <w:r w:rsidR="00D93089">
              <w:rPr>
                <w:sz w:val="20"/>
                <w:szCs w:val="20"/>
              </w:rPr>
              <w:t> 407 551</w:t>
            </w:r>
            <w:r w:rsidR="00404365">
              <w:rPr>
                <w:sz w:val="20"/>
                <w:szCs w:val="20"/>
              </w:rPr>
              <w:t>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40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1 463 167,02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A7CB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>  411 582,91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372 064,00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D9308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  <w:r w:rsidR="0005498F">
              <w:rPr>
                <w:sz w:val="20"/>
                <w:szCs w:val="20"/>
              </w:rPr>
              <w:t> 9</w:t>
            </w:r>
            <w:r w:rsidR="00D93089">
              <w:rPr>
                <w:sz w:val="20"/>
                <w:szCs w:val="20"/>
              </w:rPr>
              <w:t>90</w:t>
            </w:r>
            <w:r w:rsidR="0005498F">
              <w:rPr>
                <w:sz w:val="20"/>
                <w:szCs w:val="20"/>
              </w:rPr>
              <w:t> </w:t>
            </w:r>
            <w:r w:rsidR="00D93089">
              <w:rPr>
                <w:sz w:val="20"/>
                <w:szCs w:val="20"/>
              </w:rPr>
              <w:t>991</w:t>
            </w:r>
            <w:r w:rsidR="0005498F">
              <w:rPr>
                <w:sz w:val="20"/>
                <w:szCs w:val="20"/>
              </w:rPr>
              <w:t>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864F3" w:rsidP="00D930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93089">
              <w:rPr>
                <w:sz w:val="20"/>
                <w:szCs w:val="20"/>
              </w:rPr>
              <w:t> 98</w:t>
            </w:r>
            <w:r w:rsidR="0005498F">
              <w:rPr>
                <w:sz w:val="20"/>
                <w:szCs w:val="20"/>
              </w:rPr>
              <w:t xml:space="preserve">7 </w:t>
            </w:r>
            <w:r w:rsidR="00D93089">
              <w:rPr>
                <w:sz w:val="20"/>
                <w:szCs w:val="20"/>
              </w:rPr>
              <w:t>99</w:t>
            </w:r>
            <w:r w:rsidR="0005498F">
              <w:rPr>
                <w:sz w:val="20"/>
                <w:szCs w:val="20"/>
              </w:rPr>
              <w:t>1,19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79CC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4079CC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4079CC">
              <w:rPr>
                <w:sz w:val="20"/>
                <w:szCs w:val="20"/>
              </w:rPr>
              <w:t>87 581,13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79CC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4079CC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4079CC">
              <w:rPr>
                <w:sz w:val="20"/>
                <w:szCs w:val="20"/>
              </w:rPr>
              <w:t>87 581</w:t>
            </w:r>
            <w:r w:rsidR="00404365">
              <w:rPr>
                <w:sz w:val="20"/>
                <w:szCs w:val="20"/>
              </w:rPr>
              <w:t>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817 977,35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5F1" w:rsidRPr="004079CC" w:rsidRDefault="00B864F3" w:rsidP="009415F1">
            <w:pPr>
              <w:jc w:val="right"/>
              <w:rPr>
                <w:sz w:val="20"/>
                <w:szCs w:val="20"/>
              </w:rPr>
            </w:pPr>
            <w:r w:rsidRPr="004079CC">
              <w:rPr>
                <w:sz w:val="20"/>
                <w:szCs w:val="20"/>
              </w:rPr>
              <w:t>16</w:t>
            </w:r>
            <w:r w:rsidR="00404365" w:rsidRPr="004079CC">
              <w:rPr>
                <w:sz w:val="20"/>
                <w:szCs w:val="20"/>
              </w:rPr>
              <w:t> </w:t>
            </w:r>
            <w:r w:rsidR="0005498F" w:rsidRPr="004079CC">
              <w:rPr>
                <w:sz w:val="20"/>
                <w:szCs w:val="20"/>
              </w:rPr>
              <w:t>57</w:t>
            </w:r>
            <w:r w:rsidR="004079CC" w:rsidRPr="004079CC">
              <w:rPr>
                <w:sz w:val="20"/>
                <w:szCs w:val="20"/>
              </w:rPr>
              <w:t>2 819</w:t>
            </w:r>
            <w:r w:rsidR="00404365" w:rsidRPr="004079CC">
              <w:rPr>
                <w:sz w:val="20"/>
                <w:szCs w:val="20"/>
              </w:rPr>
              <w:t>,57</w:t>
            </w:r>
          </w:p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5 524 199,00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DB5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DB5258">
              <w:rPr>
                <w:sz w:val="20"/>
                <w:szCs w:val="20"/>
              </w:rPr>
              <w:t>19</w:t>
            </w:r>
            <w:r w:rsidR="0005498F">
              <w:rPr>
                <w:sz w:val="20"/>
                <w:szCs w:val="20"/>
              </w:rPr>
              <w:t>июн</w:t>
            </w:r>
            <w:r w:rsidR="00F45DA3">
              <w:rPr>
                <w:sz w:val="20"/>
                <w:szCs w:val="20"/>
              </w:rPr>
              <w:t>я</w:t>
            </w:r>
            <w:r w:rsidR="000C1384" w:rsidRPr="000C1384">
              <w:rPr>
                <w:sz w:val="20"/>
                <w:szCs w:val="20"/>
              </w:rPr>
              <w:t xml:space="preserve"> 2023 года №</w:t>
            </w:r>
            <w:r w:rsidR="00404365">
              <w:rPr>
                <w:sz w:val="20"/>
                <w:szCs w:val="20"/>
              </w:rPr>
              <w:t>1</w:t>
            </w:r>
            <w:r w:rsidR="00DB5258">
              <w:rPr>
                <w:sz w:val="20"/>
                <w:szCs w:val="20"/>
              </w:rPr>
              <w:t>8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AA3803">
        <w:trPr>
          <w:trHeight w:val="230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Главный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  <w:proofErr w:type="spellStart"/>
            <w:r w:rsidRPr="000C1384">
              <w:rPr>
                <w:sz w:val="20"/>
                <w:szCs w:val="20"/>
              </w:rPr>
              <w:t>распоря-дитель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36133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6</w:t>
            </w:r>
            <w:r w:rsidR="00361333">
              <w:rPr>
                <w:sz w:val="20"/>
                <w:szCs w:val="20"/>
              </w:rPr>
              <w:t>5</w:t>
            </w:r>
            <w:r w:rsidR="00404365">
              <w:rPr>
                <w:sz w:val="20"/>
                <w:szCs w:val="20"/>
              </w:rPr>
              <w:t>3</w:t>
            </w:r>
            <w:r w:rsidR="00361333">
              <w:rPr>
                <w:sz w:val="20"/>
                <w:szCs w:val="20"/>
              </w:rPr>
              <w:t>7</w:t>
            </w:r>
            <w:r w:rsidR="00404365"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00,5</w:t>
            </w:r>
            <w:r w:rsidR="0040436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5</w:t>
            </w:r>
            <w:r w:rsidR="00404365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3</w:t>
            </w:r>
            <w:r w:rsidR="00404365">
              <w:rPr>
                <w:sz w:val="20"/>
                <w:szCs w:val="20"/>
              </w:rPr>
              <w:t>98 351</w:t>
            </w:r>
            <w:r w:rsidRPr="000C1384">
              <w:rPr>
                <w:sz w:val="20"/>
                <w:szCs w:val="20"/>
              </w:rPr>
              <w:t>,</w:t>
            </w:r>
            <w:r w:rsidR="00404365">
              <w:rPr>
                <w:sz w:val="20"/>
                <w:szCs w:val="20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63 167,02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404365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 w:rsidR="000803E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3 </w:t>
            </w:r>
            <w:r w:rsidR="000803E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C1384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259 503,02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trHeight w:val="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945E8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3038586,47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3 129 134,80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1 185 944,80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1 185 944,80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0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803E2">
              <w:rPr>
                <w:sz w:val="20"/>
                <w:szCs w:val="20"/>
              </w:rPr>
              <w:t xml:space="preserve">  411 582,91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988 219,00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C906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5 </w:t>
            </w:r>
            <w:r w:rsidR="00C906E6">
              <w:rPr>
                <w:sz w:val="20"/>
                <w:szCs w:val="20"/>
              </w:rPr>
              <w:t>866122</w:t>
            </w:r>
            <w:r w:rsidRPr="000C1384">
              <w:rPr>
                <w:sz w:val="20"/>
                <w:szCs w:val="20"/>
              </w:rPr>
              <w:t>,</w:t>
            </w:r>
            <w:r w:rsidR="00C906E6"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94B2E" w:rsidP="00606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5 987 991,19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67910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5 987 991,19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67910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5 987 991,19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C67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67910">
              <w:rPr>
                <w:sz w:val="20"/>
                <w:szCs w:val="20"/>
              </w:rPr>
              <w:t> 987 991,19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4F5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3469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3469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3469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C2DA6" w:rsidP="0057308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87 581,13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C2DA6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87 581,13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50F47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87 581,13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50F47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87 581,13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DD73F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DD73FF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7</w:t>
            </w:r>
            <w:r w:rsidR="00DD73FF">
              <w:rPr>
                <w:sz w:val="20"/>
                <w:szCs w:val="20"/>
              </w:rPr>
              <w:t>87 581,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3FF" w:rsidP="0057308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482 201,13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3FF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482 201,13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DD73F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DD73FF">
              <w:rPr>
                <w:sz w:val="20"/>
                <w:szCs w:val="20"/>
              </w:rPr>
              <w:t> 482 201,13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817 977,35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06DC" w:rsidP="00FE5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C41EB">
              <w:rPr>
                <w:sz w:val="20"/>
                <w:szCs w:val="20"/>
              </w:rPr>
              <w:t> </w:t>
            </w:r>
            <w:r w:rsidR="00984E34">
              <w:rPr>
                <w:sz w:val="20"/>
                <w:szCs w:val="20"/>
              </w:rPr>
              <w:t>57</w:t>
            </w:r>
            <w:r w:rsidR="00FE5AF3">
              <w:rPr>
                <w:sz w:val="20"/>
                <w:szCs w:val="20"/>
              </w:rPr>
              <w:t>2</w:t>
            </w:r>
            <w:r w:rsidR="00EC41EB">
              <w:rPr>
                <w:sz w:val="20"/>
                <w:szCs w:val="20"/>
              </w:rPr>
              <w:t> </w:t>
            </w:r>
            <w:r w:rsidR="00FE5AF3">
              <w:rPr>
                <w:sz w:val="20"/>
                <w:szCs w:val="20"/>
              </w:rPr>
              <w:t>819</w:t>
            </w:r>
            <w:r w:rsidR="00EC41EB">
              <w:rPr>
                <w:sz w:val="20"/>
                <w:szCs w:val="20"/>
              </w:rPr>
              <w:t>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AF1BE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AF1BE2">
              <w:rPr>
                <w:sz w:val="20"/>
                <w:szCs w:val="20"/>
              </w:rPr>
              <w:t>19</w:t>
            </w:r>
            <w:r w:rsidR="006F633D">
              <w:rPr>
                <w:sz w:val="20"/>
                <w:szCs w:val="20"/>
              </w:rPr>
              <w:t>июн</w:t>
            </w:r>
            <w:r w:rsidR="00C8476E">
              <w:rPr>
                <w:sz w:val="20"/>
                <w:szCs w:val="20"/>
              </w:rPr>
              <w:t>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6C62B1">
              <w:rPr>
                <w:sz w:val="20"/>
                <w:szCs w:val="20"/>
              </w:rPr>
              <w:t>1</w:t>
            </w:r>
            <w:r w:rsidR="00AF1BE2">
              <w:rPr>
                <w:sz w:val="20"/>
                <w:szCs w:val="20"/>
              </w:rPr>
              <w:t>8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 xml:space="preserve">( </w:t>
            </w:r>
            <w:proofErr w:type="gramEnd"/>
            <w:r w:rsidRPr="000C1384">
              <w:rPr>
                <w:sz w:val="20"/>
                <w:szCs w:val="20"/>
              </w:rPr>
              <w:t xml:space="preserve">муниципальным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B96B17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AF1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</w:t>
            </w:r>
            <w:r w:rsidR="00BF73B8">
              <w:rPr>
                <w:sz w:val="20"/>
                <w:szCs w:val="20"/>
              </w:rPr>
              <w:t>5</w:t>
            </w:r>
            <w:r w:rsidR="00AF1BE2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 </w:t>
            </w:r>
            <w:r w:rsidR="00AF1BE2">
              <w:rPr>
                <w:sz w:val="20"/>
                <w:szCs w:val="20"/>
              </w:rPr>
              <w:t>819</w:t>
            </w:r>
            <w:r>
              <w:rPr>
                <w:sz w:val="20"/>
                <w:szCs w:val="20"/>
              </w:rPr>
              <w:t>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12F4B" w:rsidP="00183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83233">
              <w:rPr>
                <w:sz w:val="20"/>
                <w:szCs w:val="20"/>
              </w:rPr>
              <w:t> 561 686,99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183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83233">
              <w:rPr>
                <w:sz w:val="20"/>
                <w:szCs w:val="20"/>
              </w:rPr>
              <w:t> 561 686,99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6C6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</w:t>
            </w:r>
            <w:r w:rsidR="00A1303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 1</w:t>
            </w:r>
            <w:r w:rsidR="00A130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A1303E">
              <w:rPr>
                <w:sz w:val="20"/>
                <w:szCs w:val="20"/>
              </w:rPr>
              <w:t>, 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6C62B1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1 185 944,8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A1303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1 185 944,8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97 093,17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</w:t>
            </w:r>
            <w:r w:rsidR="007561D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561D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</w:t>
            </w:r>
            <w:r w:rsidR="006C62B1">
              <w:rPr>
                <w:sz w:val="20"/>
                <w:szCs w:val="20"/>
              </w:rPr>
              <w:t>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gridAfter w:val="9"/>
          <w:wAfter w:w="3152" w:type="dxa"/>
          <w:trHeight w:val="3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gridAfter w:val="9"/>
          <w:wAfter w:w="3152" w:type="dxa"/>
          <w:trHeight w:val="5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58051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58051D">
              <w:rPr>
                <w:sz w:val="20"/>
                <w:szCs w:val="20"/>
              </w:rPr>
              <w:t> 173 024,02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gridAfter w:val="9"/>
          <w:wAfter w:w="3152" w:type="dxa"/>
          <w:trHeight w:val="155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051D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259 503,02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051D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259 503,02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561D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7561DA">
              <w:rPr>
                <w:sz w:val="20"/>
                <w:szCs w:val="20"/>
              </w:rPr>
              <w:t> 931 190</w:t>
            </w:r>
            <w:r w:rsidRPr="000C1384">
              <w:rPr>
                <w:sz w:val="20"/>
                <w:szCs w:val="20"/>
              </w:rPr>
              <w:t>,</w:t>
            </w:r>
            <w:r w:rsidR="007561DA">
              <w:rPr>
                <w:sz w:val="20"/>
                <w:szCs w:val="20"/>
              </w:rPr>
              <w:t>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561D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519 607,19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062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  <w:bookmarkStart w:id="0" w:name="_GoBack"/>
            <w:bookmarkEnd w:id="0"/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062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379E9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</w:t>
            </w:r>
            <w:r w:rsidRPr="000C1384">
              <w:rPr>
                <w:sz w:val="20"/>
                <w:szCs w:val="20"/>
              </w:rPr>
              <w:lastRenderedPageBreak/>
              <w:t>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F73B8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F73B8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9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1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A1303E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  <w:r w:rsidR="007561D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 064</w:t>
            </w:r>
            <w:r>
              <w:rPr>
                <w:sz w:val="20"/>
                <w:szCs w:val="20"/>
              </w:rPr>
              <w:t>, 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B59ED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367 064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0C1384" w:rsidP="000C1384">
            <w:pPr>
              <w:jc w:val="center"/>
              <w:rPr>
                <w:sz w:val="20"/>
                <w:szCs w:val="20"/>
                <w:lang w:val="en-US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561D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606 558,48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561D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7561DA">
              <w:rPr>
                <w:sz w:val="20"/>
                <w:szCs w:val="20"/>
              </w:rPr>
              <w:t> 606 558,48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14B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482 201,13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14B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482 201,13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BE14B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BE14BA">
              <w:rPr>
                <w:sz w:val="20"/>
                <w:szCs w:val="20"/>
              </w:rPr>
              <w:t> </w:t>
            </w:r>
            <w:r w:rsidR="007C3A85">
              <w:rPr>
                <w:sz w:val="20"/>
                <w:szCs w:val="20"/>
              </w:rPr>
              <w:t>4</w:t>
            </w:r>
            <w:r w:rsidR="00BE14BA">
              <w:rPr>
                <w:sz w:val="20"/>
                <w:szCs w:val="20"/>
              </w:rPr>
              <w:t>82 201,13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gridAfter w:val="9"/>
          <w:wAfter w:w="3152" w:type="dxa"/>
          <w:trHeight w:val="10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gridAfter w:val="9"/>
          <w:wAfter w:w="3152" w:type="dxa"/>
          <w:trHeight w:val="2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gridAfter w:val="9"/>
          <w:wAfter w:w="3152" w:type="dxa"/>
          <w:trHeight w:val="41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AA3803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A1303E" w:rsidP="00F675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65587">
              <w:rPr>
                <w:sz w:val="20"/>
                <w:szCs w:val="20"/>
              </w:rPr>
              <w:t> </w:t>
            </w:r>
            <w:r w:rsidR="00A82721">
              <w:rPr>
                <w:sz w:val="20"/>
                <w:szCs w:val="20"/>
              </w:rPr>
              <w:t>57</w:t>
            </w:r>
            <w:r w:rsidR="00F675FE">
              <w:rPr>
                <w:sz w:val="20"/>
                <w:szCs w:val="20"/>
              </w:rPr>
              <w:t>2</w:t>
            </w:r>
            <w:r w:rsidR="00365587">
              <w:rPr>
                <w:sz w:val="20"/>
                <w:szCs w:val="20"/>
              </w:rPr>
              <w:t> </w:t>
            </w:r>
            <w:r w:rsidR="00F675FE">
              <w:rPr>
                <w:sz w:val="20"/>
                <w:szCs w:val="20"/>
              </w:rPr>
              <w:t>819</w:t>
            </w:r>
            <w:r w:rsidR="00365587">
              <w:rPr>
                <w:sz w:val="20"/>
                <w:szCs w:val="20"/>
              </w:rPr>
              <w:t>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B96B17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906DC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C848F0" w:rsidP="00C848F0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5D133C">
              <w:rPr>
                <w:sz w:val="20"/>
                <w:szCs w:val="20"/>
              </w:rPr>
              <w:t>июн</w:t>
            </w:r>
            <w:r w:rsidR="00C8476E">
              <w:rPr>
                <w:sz w:val="20"/>
                <w:szCs w:val="20"/>
              </w:rPr>
              <w:t>я</w:t>
            </w:r>
            <w:r w:rsidR="00B96B17" w:rsidRPr="00B96B17">
              <w:rPr>
                <w:sz w:val="20"/>
                <w:szCs w:val="20"/>
              </w:rPr>
              <w:t xml:space="preserve"> 2023 года №</w:t>
            </w:r>
            <w:r w:rsidR="00822C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C401E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C401E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7906DC" w:rsidRDefault="00A1303E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202B9" w:rsidRPr="007A579A">
              <w:rPr>
                <w:sz w:val="20"/>
                <w:szCs w:val="20"/>
              </w:rPr>
              <w:t>1</w:t>
            </w:r>
            <w:r w:rsidR="00D202B9">
              <w:rPr>
                <w:sz w:val="20"/>
                <w:szCs w:val="20"/>
              </w:rPr>
              <w:t>5 140 098</w:t>
            </w:r>
            <w:r w:rsidR="00D202B9" w:rsidRPr="007A579A">
              <w:rPr>
                <w:sz w:val="20"/>
                <w:szCs w:val="20"/>
              </w:rPr>
              <w:t>,73</w:t>
            </w:r>
          </w:p>
          <w:p w:rsidR="00B96B17" w:rsidRPr="007906DC" w:rsidRDefault="00B96B17" w:rsidP="00790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D202B9">
            <w:r w:rsidRPr="007A579A">
              <w:rPr>
                <w:sz w:val="20"/>
                <w:szCs w:val="20"/>
              </w:rPr>
              <w:t>-</w:t>
            </w:r>
            <w:r w:rsidR="00D202B9" w:rsidRPr="007A579A">
              <w:rPr>
                <w:sz w:val="20"/>
                <w:szCs w:val="20"/>
              </w:rPr>
              <w:t>1</w:t>
            </w:r>
            <w:r w:rsidR="00D202B9">
              <w:rPr>
                <w:sz w:val="20"/>
                <w:szCs w:val="20"/>
              </w:rPr>
              <w:t>5 140 098</w:t>
            </w:r>
            <w:r w:rsidR="00D202B9" w:rsidRPr="007A579A">
              <w:rPr>
                <w:sz w:val="20"/>
                <w:szCs w:val="20"/>
              </w:rPr>
              <w:t>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средств  бюджетов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D202B9">
            <w:r w:rsidRPr="007A579A">
              <w:rPr>
                <w:sz w:val="20"/>
                <w:szCs w:val="20"/>
              </w:rPr>
              <w:t>-</w:t>
            </w:r>
            <w:r w:rsidR="00D202B9" w:rsidRPr="007A579A">
              <w:rPr>
                <w:sz w:val="20"/>
                <w:szCs w:val="20"/>
              </w:rPr>
              <w:t>1</w:t>
            </w:r>
            <w:r w:rsidR="00D202B9">
              <w:rPr>
                <w:sz w:val="20"/>
                <w:szCs w:val="20"/>
              </w:rPr>
              <w:t>5 140 098</w:t>
            </w:r>
            <w:r w:rsidR="00D202B9" w:rsidRPr="007A579A">
              <w:rPr>
                <w:sz w:val="20"/>
                <w:szCs w:val="20"/>
              </w:rPr>
              <w:t>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D202B9">
            <w:r w:rsidRPr="007A579A">
              <w:rPr>
                <w:sz w:val="20"/>
                <w:szCs w:val="20"/>
              </w:rPr>
              <w:t>-1</w:t>
            </w:r>
            <w:r w:rsidR="004F305F">
              <w:rPr>
                <w:sz w:val="20"/>
                <w:szCs w:val="20"/>
              </w:rPr>
              <w:t>5 14</w:t>
            </w:r>
            <w:r w:rsidR="00D202B9">
              <w:rPr>
                <w:sz w:val="20"/>
                <w:szCs w:val="20"/>
              </w:rPr>
              <w:t>00</w:t>
            </w:r>
            <w:r w:rsidR="004F305F">
              <w:rPr>
                <w:sz w:val="20"/>
                <w:szCs w:val="20"/>
              </w:rPr>
              <w:t>9</w:t>
            </w:r>
            <w:r w:rsidR="00D202B9">
              <w:rPr>
                <w:sz w:val="20"/>
                <w:szCs w:val="20"/>
              </w:rPr>
              <w:t>8</w:t>
            </w:r>
            <w:r w:rsidRPr="007A579A">
              <w:rPr>
                <w:sz w:val="20"/>
                <w:szCs w:val="20"/>
              </w:rPr>
              <w:t>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C848F0" w:rsidP="004F305F">
            <w:pPr>
              <w:jc w:val="center"/>
            </w:pPr>
            <w:r>
              <w:rPr>
                <w:sz w:val="20"/>
                <w:szCs w:val="20"/>
              </w:rPr>
              <w:t>16 572 819,57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C848F0" w:rsidP="004F305F">
            <w:pPr>
              <w:jc w:val="center"/>
            </w:pPr>
            <w:r>
              <w:rPr>
                <w:sz w:val="20"/>
                <w:szCs w:val="20"/>
              </w:rPr>
              <w:t>16 572 819,57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C848F0" w:rsidP="004F305F">
            <w:pPr>
              <w:jc w:val="center"/>
            </w:pPr>
            <w:r>
              <w:rPr>
                <w:sz w:val="20"/>
                <w:szCs w:val="20"/>
              </w:rPr>
              <w:t>16 572 819,57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A1303E" w:rsidP="00C84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96B28">
              <w:rPr>
                <w:sz w:val="20"/>
                <w:szCs w:val="20"/>
              </w:rPr>
              <w:t> </w:t>
            </w:r>
            <w:r w:rsidR="004F305F">
              <w:rPr>
                <w:sz w:val="20"/>
                <w:szCs w:val="20"/>
              </w:rPr>
              <w:t>57</w:t>
            </w:r>
            <w:r w:rsidR="00C848F0">
              <w:rPr>
                <w:sz w:val="20"/>
                <w:szCs w:val="20"/>
              </w:rPr>
              <w:t>2</w:t>
            </w:r>
            <w:r w:rsidR="00196B28">
              <w:rPr>
                <w:sz w:val="20"/>
                <w:szCs w:val="20"/>
              </w:rPr>
              <w:t> </w:t>
            </w:r>
            <w:r w:rsidR="00C848F0">
              <w:rPr>
                <w:sz w:val="20"/>
                <w:szCs w:val="20"/>
              </w:rPr>
              <w:t>819</w:t>
            </w:r>
            <w:r w:rsidR="00196B28">
              <w:rPr>
                <w:sz w:val="20"/>
                <w:szCs w:val="20"/>
              </w:rPr>
              <w:t>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jc w:val="right"/>
        <w:rPr>
          <w:b/>
          <w:sz w:val="20"/>
          <w:szCs w:val="20"/>
        </w:rPr>
      </w:pPr>
    </w:p>
    <w:p w:rsidR="00AA3803" w:rsidRDefault="00AA3803" w:rsidP="00AA3803">
      <w:pPr>
        <w:tabs>
          <w:tab w:val="left" w:pos="9681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AA3803" w:rsidRDefault="00AA3803" w:rsidP="00AA3803">
      <w:pPr>
        <w:tabs>
          <w:tab w:val="left" w:pos="9681"/>
        </w:tabs>
        <w:rPr>
          <w:b/>
          <w:sz w:val="20"/>
          <w:szCs w:val="20"/>
        </w:rPr>
      </w:pPr>
    </w:p>
    <w:p w:rsidR="00AA3803" w:rsidRDefault="00AA3803" w:rsidP="00AA3803">
      <w:pPr>
        <w:tabs>
          <w:tab w:val="left" w:pos="9681"/>
        </w:tabs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AA3803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1096"/>
    <w:rsid w:val="00012780"/>
    <w:rsid w:val="00050F47"/>
    <w:rsid w:val="0005498F"/>
    <w:rsid w:val="000777B6"/>
    <w:rsid w:val="000803E2"/>
    <w:rsid w:val="00094B2E"/>
    <w:rsid w:val="00095B07"/>
    <w:rsid w:val="000C1384"/>
    <w:rsid w:val="000D0B58"/>
    <w:rsid w:val="000D5BDA"/>
    <w:rsid w:val="000F2874"/>
    <w:rsid w:val="0011459E"/>
    <w:rsid w:val="0012103F"/>
    <w:rsid w:val="00183233"/>
    <w:rsid w:val="00196B28"/>
    <w:rsid w:val="001A0233"/>
    <w:rsid w:val="001B59ED"/>
    <w:rsid w:val="001D3C7D"/>
    <w:rsid w:val="001E2499"/>
    <w:rsid w:val="001F2C2D"/>
    <w:rsid w:val="00221186"/>
    <w:rsid w:val="002261A7"/>
    <w:rsid w:val="0023434A"/>
    <w:rsid w:val="00273AF0"/>
    <w:rsid w:val="00274373"/>
    <w:rsid w:val="002C2DA6"/>
    <w:rsid w:val="002D5FBA"/>
    <w:rsid w:val="002F6C8A"/>
    <w:rsid w:val="00355A63"/>
    <w:rsid w:val="00361333"/>
    <w:rsid w:val="00365587"/>
    <w:rsid w:val="0038279A"/>
    <w:rsid w:val="00393EBB"/>
    <w:rsid w:val="003D0627"/>
    <w:rsid w:val="003E7003"/>
    <w:rsid w:val="00404365"/>
    <w:rsid w:val="004079CC"/>
    <w:rsid w:val="004350B3"/>
    <w:rsid w:val="00466B9E"/>
    <w:rsid w:val="00473585"/>
    <w:rsid w:val="0048378C"/>
    <w:rsid w:val="004B0729"/>
    <w:rsid w:val="004D14F9"/>
    <w:rsid w:val="004E7F89"/>
    <w:rsid w:val="004F305F"/>
    <w:rsid w:val="004F53EA"/>
    <w:rsid w:val="00521B6C"/>
    <w:rsid w:val="005311B0"/>
    <w:rsid w:val="0054364C"/>
    <w:rsid w:val="00573081"/>
    <w:rsid w:val="00573AB1"/>
    <w:rsid w:val="00575DFD"/>
    <w:rsid w:val="0058051D"/>
    <w:rsid w:val="0058084B"/>
    <w:rsid w:val="00581669"/>
    <w:rsid w:val="00582946"/>
    <w:rsid w:val="005B7885"/>
    <w:rsid w:val="005D133C"/>
    <w:rsid w:val="005E77E5"/>
    <w:rsid w:val="00606489"/>
    <w:rsid w:val="0061211E"/>
    <w:rsid w:val="00631CF1"/>
    <w:rsid w:val="00664EA3"/>
    <w:rsid w:val="006A0ECA"/>
    <w:rsid w:val="006B09C7"/>
    <w:rsid w:val="006B6851"/>
    <w:rsid w:val="006C62B1"/>
    <w:rsid w:val="006E250C"/>
    <w:rsid w:val="006F2D77"/>
    <w:rsid w:val="006F633D"/>
    <w:rsid w:val="007379E9"/>
    <w:rsid w:val="0074552D"/>
    <w:rsid w:val="007561DA"/>
    <w:rsid w:val="007906DC"/>
    <w:rsid w:val="00796CB2"/>
    <w:rsid w:val="007A4A4A"/>
    <w:rsid w:val="007C3A85"/>
    <w:rsid w:val="007C401E"/>
    <w:rsid w:val="00817F86"/>
    <w:rsid w:val="00822C28"/>
    <w:rsid w:val="008C39B2"/>
    <w:rsid w:val="00911CD6"/>
    <w:rsid w:val="00926FDF"/>
    <w:rsid w:val="009415F1"/>
    <w:rsid w:val="00981F6B"/>
    <w:rsid w:val="00984E34"/>
    <w:rsid w:val="00991096"/>
    <w:rsid w:val="00992264"/>
    <w:rsid w:val="00995171"/>
    <w:rsid w:val="009A7CBB"/>
    <w:rsid w:val="009B2769"/>
    <w:rsid w:val="009D6F65"/>
    <w:rsid w:val="009E79BC"/>
    <w:rsid w:val="00A1303E"/>
    <w:rsid w:val="00A24DD8"/>
    <w:rsid w:val="00A70083"/>
    <w:rsid w:val="00A76FE0"/>
    <w:rsid w:val="00A82721"/>
    <w:rsid w:val="00AA3803"/>
    <w:rsid w:val="00AC2C9F"/>
    <w:rsid w:val="00AF1BE2"/>
    <w:rsid w:val="00B1460D"/>
    <w:rsid w:val="00B30350"/>
    <w:rsid w:val="00B36F17"/>
    <w:rsid w:val="00B634EB"/>
    <w:rsid w:val="00B80863"/>
    <w:rsid w:val="00B864F3"/>
    <w:rsid w:val="00B96B17"/>
    <w:rsid w:val="00BA5DC2"/>
    <w:rsid w:val="00BB5F5A"/>
    <w:rsid w:val="00BE14BA"/>
    <w:rsid w:val="00BF3CDB"/>
    <w:rsid w:val="00BF73B8"/>
    <w:rsid w:val="00C12F4B"/>
    <w:rsid w:val="00C242B4"/>
    <w:rsid w:val="00C25E59"/>
    <w:rsid w:val="00C272DF"/>
    <w:rsid w:val="00C37E4F"/>
    <w:rsid w:val="00C479CE"/>
    <w:rsid w:val="00C67910"/>
    <w:rsid w:val="00C80ED6"/>
    <w:rsid w:val="00C8476E"/>
    <w:rsid w:val="00C848F0"/>
    <w:rsid w:val="00C906E6"/>
    <w:rsid w:val="00C9564D"/>
    <w:rsid w:val="00CA077A"/>
    <w:rsid w:val="00CE5397"/>
    <w:rsid w:val="00CF7A67"/>
    <w:rsid w:val="00D202B9"/>
    <w:rsid w:val="00D443FE"/>
    <w:rsid w:val="00D729DA"/>
    <w:rsid w:val="00D74E06"/>
    <w:rsid w:val="00D93089"/>
    <w:rsid w:val="00D945E8"/>
    <w:rsid w:val="00DB5258"/>
    <w:rsid w:val="00DD4690"/>
    <w:rsid w:val="00DD73FF"/>
    <w:rsid w:val="00DE5F0D"/>
    <w:rsid w:val="00DF3CA3"/>
    <w:rsid w:val="00E34693"/>
    <w:rsid w:val="00E603C0"/>
    <w:rsid w:val="00EC41EB"/>
    <w:rsid w:val="00EF4162"/>
    <w:rsid w:val="00F13EC9"/>
    <w:rsid w:val="00F45DA3"/>
    <w:rsid w:val="00F675FE"/>
    <w:rsid w:val="00F900D7"/>
    <w:rsid w:val="00FE5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FADA6-DE27-4958-88FE-711E9367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9119</Words>
  <Characters>51981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75</cp:revision>
  <cp:lastPrinted>2023-01-30T10:33:00Z</cp:lastPrinted>
  <dcterms:created xsi:type="dcterms:W3CDTF">2023-04-18T04:45:00Z</dcterms:created>
  <dcterms:modified xsi:type="dcterms:W3CDTF">2023-06-20T05:38:00Z</dcterms:modified>
</cp:coreProperties>
</file>