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0" w:type="dxa"/>
        <w:tblInd w:w="89" w:type="dxa"/>
        <w:tblLook w:val="04A0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664EA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926FDF">
              <w:rPr>
                <w:sz w:val="20"/>
                <w:szCs w:val="20"/>
              </w:rPr>
              <w:t>17</w:t>
            </w:r>
            <w:r w:rsidR="00664EA3">
              <w:rPr>
                <w:sz w:val="20"/>
                <w:szCs w:val="20"/>
              </w:rPr>
              <w:t>апреля</w:t>
            </w:r>
            <w:bookmarkStart w:id="0" w:name="_GoBack"/>
            <w:bookmarkEnd w:id="0"/>
            <w:r w:rsidRPr="0058084B">
              <w:rPr>
                <w:sz w:val="20"/>
                <w:szCs w:val="20"/>
              </w:rPr>
              <w:t xml:space="preserve">  2023 года    №</w:t>
            </w:r>
            <w:r w:rsidR="00926FDF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75DFD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6 766 439,92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114 660,00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926FDF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926FDF">
              <w:rPr>
                <w:sz w:val="20"/>
                <w:szCs w:val="20"/>
              </w:rPr>
              <w:t> 215 836,26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926FDF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926FDF">
              <w:rPr>
                <w:sz w:val="20"/>
                <w:szCs w:val="20"/>
              </w:rPr>
              <w:t> 215 835,26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3985 515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3985515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926FDF" w:rsidRDefault="00926FDF" w:rsidP="0058084B">
            <w:pPr>
              <w:jc w:val="right"/>
            </w:pPr>
            <w:r w:rsidRPr="00926FDF"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right"/>
            </w:pPr>
            <w: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Default="009415F1">
            <w:pPr>
              <w:jc w:val="center"/>
            </w:pPr>
            <w: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right"/>
            </w:pPr>
            <w: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E79BC">
            <w:pPr>
              <w:jc w:val="right"/>
            </w:pPr>
            <w: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Default="009415F1">
            <w:pPr>
              <w:jc w:val="right"/>
            </w:pPr>
            <w: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58084B" w:rsidRPr="0058084B" w:rsidTr="0058084B">
        <w:trPr>
          <w:trHeight w:val="24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Инициативные платежи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9E79B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9E79BC">
              <w:rPr>
                <w:sz w:val="20"/>
                <w:szCs w:val="20"/>
              </w:rPr>
              <w:t>1</w:t>
            </w:r>
            <w:r w:rsidR="00BF3CDB">
              <w:rPr>
                <w:sz w:val="20"/>
                <w:szCs w:val="20"/>
              </w:rPr>
              <w:t xml:space="preserve">7 </w:t>
            </w:r>
            <w:r w:rsidR="009E79BC">
              <w:rPr>
                <w:sz w:val="20"/>
                <w:szCs w:val="20"/>
              </w:rPr>
              <w:t>апреля</w:t>
            </w:r>
            <w:r w:rsidRPr="0058084B">
              <w:rPr>
                <w:sz w:val="20"/>
                <w:szCs w:val="20"/>
              </w:rPr>
              <w:t xml:space="preserve">  2023 года    №</w:t>
            </w:r>
            <w:r w:rsidR="009E79BC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</w:t>
            </w:r>
            <w:proofErr w:type="gramStart"/>
            <w:r w:rsidRPr="0058084B">
              <w:rPr>
                <w:sz w:val="20"/>
                <w:szCs w:val="20"/>
              </w:rPr>
              <w:t xml:space="preserve">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группа  доходов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статья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163 380,00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C50A3D">
        <w:trPr>
          <w:trHeight w:val="15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163 380,00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58084B">
        <w:trPr>
          <w:trHeight w:val="1320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9E79BC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9E79BC">
              <w:rPr>
                <w:sz w:val="20"/>
                <w:szCs w:val="20"/>
              </w:rPr>
              <w:t>1</w:t>
            </w:r>
            <w:r w:rsidR="00BF3CDB">
              <w:rPr>
                <w:sz w:val="20"/>
                <w:szCs w:val="20"/>
              </w:rPr>
              <w:t xml:space="preserve">7 </w:t>
            </w:r>
            <w:r w:rsidR="009E79BC">
              <w:rPr>
                <w:sz w:val="20"/>
                <w:szCs w:val="20"/>
              </w:rPr>
              <w:t>апреля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9E79BC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404365">
              <w:rPr>
                <w:sz w:val="20"/>
                <w:szCs w:val="20"/>
              </w:rPr>
              <w:t> 398 351,99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</w:t>
            </w:r>
            <w:r w:rsidR="00404365">
              <w:rPr>
                <w:sz w:val="20"/>
                <w:szCs w:val="20"/>
              </w:rPr>
              <w:t>53 </w:t>
            </w:r>
            <w:r w:rsidRPr="0058084B">
              <w:rPr>
                <w:sz w:val="20"/>
                <w:szCs w:val="20"/>
              </w:rPr>
              <w:t>9</w:t>
            </w:r>
            <w:r w:rsidR="00404365">
              <w:rPr>
                <w:sz w:val="20"/>
                <w:szCs w:val="20"/>
              </w:rPr>
              <w:t>67,02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404365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42</w:t>
            </w:r>
            <w:r w:rsidR="00404365">
              <w:rPr>
                <w:sz w:val="20"/>
                <w:szCs w:val="20"/>
              </w:rPr>
              <w:t>0 782</w:t>
            </w:r>
            <w:r w:rsidRPr="0058084B">
              <w:rPr>
                <w:sz w:val="20"/>
                <w:szCs w:val="20"/>
              </w:rPr>
              <w:t>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6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50 669,00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372 064,00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864F3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5 746 565,93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864F3" w:rsidP="0040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404365">
              <w:rPr>
                <w:sz w:val="20"/>
                <w:szCs w:val="20"/>
              </w:rPr>
              <w:t>63 122,19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404365">
              <w:rPr>
                <w:sz w:val="20"/>
                <w:szCs w:val="20"/>
              </w:rPr>
              <w:t>6</w:t>
            </w:r>
            <w:r w:rsidRPr="0058084B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 131,13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40436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1 7</w:t>
            </w:r>
            <w:r w:rsidR="00404365">
              <w:rPr>
                <w:sz w:val="20"/>
                <w:szCs w:val="20"/>
              </w:rPr>
              <w:t>6</w:t>
            </w:r>
            <w:r w:rsidRPr="0058084B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 131,13</w:t>
            </w:r>
            <w:r w:rsidRPr="0058084B">
              <w:rPr>
                <w:sz w:val="20"/>
                <w:szCs w:val="20"/>
              </w:rPr>
              <w:t>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817 977,35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5F1" w:rsidRDefault="00B864F3" w:rsidP="009415F1">
            <w:pPr>
              <w:jc w:val="right"/>
            </w:pPr>
            <w:r>
              <w:t>16</w:t>
            </w:r>
            <w:r w:rsidR="00404365">
              <w:t> 423 500,57</w:t>
            </w:r>
          </w:p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5 524 199,00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40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4043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7а</w:t>
            </w:r>
            <w:r w:rsidR="00404365">
              <w:rPr>
                <w:sz w:val="20"/>
                <w:szCs w:val="20"/>
              </w:rPr>
              <w:t>преля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404365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Главный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  <w:proofErr w:type="spellStart"/>
            <w:r w:rsidRPr="000C1384">
              <w:rPr>
                <w:sz w:val="20"/>
                <w:szCs w:val="20"/>
              </w:rPr>
              <w:t>распоря-дитель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 42</w:t>
            </w:r>
            <w:r w:rsidR="00404365">
              <w:rPr>
                <w:sz w:val="20"/>
                <w:szCs w:val="20"/>
              </w:rPr>
              <w:t>35</w:t>
            </w:r>
            <w:r w:rsidRPr="000C1384">
              <w:rPr>
                <w:sz w:val="20"/>
                <w:szCs w:val="20"/>
              </w:rPr>
              <w:t>00,5</w:t>
            </w:r>
            <w:r w:rsidR="0040436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5</w:t>
            </w:r>
            <w:r w:rsidR="00404365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3</w:t>
            </w:r>
            <w:r w:rsidR="00404365">
              <w:rPr>
                <w:sz w:val="20"/>
                <w:szCs w:val="20"/>
              </w:rPr>
              <w:t>98 351</w:t>
            </w:r>
            <w:r w:rsidRPr="000C1384">
              <w:rPr>
                <w:sz w:val="20"/>
                <w:szCs w:val="20"/>
              </w:rPr>
              <w:t>,</w:t>
            </w:r>
            <w:r w:rsidR="00404365">
              <w:rPr>
                <w:sz w:val="20"/>
                <w:szCs w:val="20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0436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 w:rsidR="00404365">
              <w:rPr>
                <w:sz w:val="20"/>
                <w:szCs w:val="20"/>
              </w:rPr>
              <w:t>53 </w:t>
            </w:r>
            <w:r w:rsidRPr="000C1384">
              <w:rPr>
                <w:sz w:val="20"/>
                <w:szCs w:val="20"/>
              </w:rPr>
              <w:t>9</w:t>
            </w:r>
            <w:r w:rsidR="00404365"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436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53 </w:t>
            </w:r>
            <w:r w:rsidRPr="000C138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436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53 </w:t>
            </w:r>
            <w:r w:rsidRPr="000C138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436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53 </w:t>
            </w:r>
            <w:r w:rsidRPr="000C138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40436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53 </w:t>
            </w:r>
            <w:r w:rsidRPr="000C138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C1384">
              <w:rPr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D945E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D945E8">
              <w:rPr>
                <w:sz w:val="20"/>
                <w:szCs w:val="20"/>
              </w:rPr>
              <w:t>50 303,02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945E8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3 232 527,97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3038586,47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3 129 134,80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1 185 944,80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1 185 944,80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97 393,17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0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C138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F53E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2 42</w:t>
            </w:r>
            <w:r w:rsidR="004F53EA">
              <w:rPr>
                <w:sz w:val="20"/>
                <w:szCs w:val="20"/>
              </w:rPr>
              <w:t>0782</w:t>
            </w:r>
            <w:r w:rsidRPr="000C1384">
              <w:rPr>
                <w:sz w:val="20"/>
                <w:szCs w:val="20"/>
              </w:rPr>
              <w:t>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988 219,00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9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S014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S014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S014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864F3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технических план в отношении бесхозяйных сетей жилищно-коммунального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4F3" w:rsidRPr="00B864F3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24 70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4F3" w:rsidRPr="000C1384" w:rsidRDefault="00B864F3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5 746 565,93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1303E" w:rsidP="004F5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4F53EA">
              <w:rPr>
                <w:sz w:val="20"/>
                <w:szCs w:val="20"/>
              </w:rPr>
              <w:t>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trHeight w:val="13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</w:t>
            </w:r>
            <w:r w:rsidRPr="000C1384">
              <w:rPr>
                <w:sz w:val="20"/>
                <w:szCs w:val="20"/>
              </w:rPr>
              <w:lastRenderedPageBreak/>
              <w:t xml:space="preserve">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5 863 122,18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43 506,93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43 506,93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F53E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F53EA">
              <w:rPr>
                <w:sz w:val="20"/>
                <w:szCs w:val="20"/>
              </w:rPr>
              <w:t>43 506,93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trHeight w:val="81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trHeight w:val="1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trHeight w:val="8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trHeight w:val="7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 w:rsidR="004F53EA"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 w:rsidR="004F53EA"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 w:rsidR="00573081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73081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1 7</w:t>
            </w:r>
            <w:r>
              <w:rPr>
                <w:sz w:val="20"/>
                <w:szCs w:val="20"/>
              </w:rPr>
              <w:t>6</w:t>
            </w:r>
            <w:r w:rsidRPr="000C1384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131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573081">
              <w:rPr>
                <w:sz w:val="20"/>
                <w:szCs w:val="20"/>
              </w:rPr>
              <w:t> 457 751,13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1 398 507,25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1 398 507,25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817 977,35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06DC" w:rsidP="00EC4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C41EB">
              <w:rPr>
                <w:sz w:val="20"/>
                <w:szCs w:val="20"/>
              </w:rPr>
              <w:t> 423 500,57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6C62B1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6C62B1">
              <w:rPr>
                <w:sz w:val="20"/>
                <w:szCs w:val="20"/>
              </w:rPr>
              <w:t>1</w:t>
            </w:r>
            <w:r w:rsidR="00BF3CDB">
              <w:rPr>
                <w:sz w:val="20"/>
                <w:szCs w:val="20"/>
              </w:rPr>
              <w:t xml:space="preserve">7 </w:t>
            </w:r>
            <w:r w:rsidR="006C62B1">
              <w:rPr>
                <w:sz w:val="20"/>
                <w:szCs w:val="20"/>
              </w:rPr>
              <w:t>апреля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6C62B1">
              <w:rPr>
                <w:sz w:val="20"/>
                <w:szCs w:val="20"/>
              </w:rPr>
              <w:t>11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 xml:space="preserve">( </w:t>
            </w:r>
            <w:proofErr w:type="gramEnd"/>
            <w:r w:rsidRPr="000C1384">
              <w:rPr>
                <w:sz w:val="20"/>
                <w:szCs w:val="20"/>
              </w:rPr>
              <w:t xml:space="preserve">муниципальным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B96B17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16 423 500,57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5 398 351,99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5 398 351,99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6C6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</w:t>
            </w:r>
            <w:r w:rsidR="00A1303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 1</w:t>
            </w:r>
            <w:r w:rsidR="00A1303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A1303E">
              <w:rPr>
                <w:sz w:val="20"/>
                <w:szCs w:val="20"/>
              </w:rPr>
              <w:t>, 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6C62B1">
            <w:pPr>
              <w:jc w:val="center"/>
              <w:rPr>
                <w:sz w:val="20"/>
                <w:szCs w:val="20"/>
              </w:rPr>
            </w:pPr>
            <w:r>
              <w:t>1 185 944,8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A1303E">
            <w:pPr>
              <w:jc w:val="center"/>
              <w:rPr>
                <w:sz w:val="20"/>
                <w:szCs w:val="20"/>
              </w:rPr>
            </w:pPr>
            <w:r>
              <w:t>1 185 944,8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97 093,17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2 158 006,54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25</w:t>
            </w:r>
            <w:r w:rsidR="007C3A85">
              <w:rPr>
                <w:sz w:val="20"/>
                <w:szCs w:val="20"/>
              </w:rPr>
              <w:t>0 303,02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25</w:t>
            </w:r>
            <w:r w:rsidR="007C3A85">
              <w:rPr>
                <w:sz w:val="20"/>
                <w:szCs w:val="20"/>
              </w:rPr>
              <w:t>0 303</w:t>
            </w:r>
            <w:r w:rsidRPr="000C1384">
              <w:rPr>
                <w:sz w:val="20"/>
                <w:szCs w:val="20"/>
              </w:rPr>
              <w:t>,</w:t>
            </w:r>
            <w:r w:rsidR="007C3A85">
              <w:rPr>
                <w:sz w:val="20"/>
                <w:szCs w:val="20"/>
              </w:rPr>
              <w:t>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2 737 433,84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275 181,93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506,93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506,93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7C3A85">
              <w:rPr>
                <w:sz w:val="20"/>
                <w:szCs w:val="20"/>
              </w:rPr>
              <w:t>4</w:t>
            </w:r>
            <w:r w:rsidRPr="000C1384">
              <w:rPr>
                <w:sz w:val="20"/>
                <w:szCs w:val="20"/>
              </w:rPr>
              <w:t>3</w:t>
            </w:r>
            <w:r w:rsidR="007C3A85">
              <w:rPr>
                <w:sz w:val="20"/>
                <w:szCs w:val="20"/>
              </w:rPr>
              <w:t> 506,93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1303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236 231, 26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5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1303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236 231,26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9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1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A1303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372 064</w:t>
            </w:r>
            <w:r>
              <w:rPr>
                <w:sz w:val="20"/>
                <w:szCs w:val="20"/>
              </w:rPr>
              <w:t>, 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0C1384" w:rsidP="000C1384">
            <w:pPr>
              <w:jc w:val="center"/>
              <w:rPr>
                <w:sz w:val="20"/>
                <w:szCs w:val="20"/>
                <w:lang w:val="en-US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6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1303E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A1303E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технических планов  в отношении бесхозяйных сетей жилищно-коммунального хозяйства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303E" w:rsidRPr="00365587" w:rsidRDefault="00A1303E" w:rsidP="00A1303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  <w:lang w:val="en-US"/>
              </w:rPr>
              <w:t xml:space="preserve">S </w:t>
            </w:r>
            <w:r w:rsidR="00365587">
              <w:rPr>
                <w:sz w:val="20"/>
                <w:szCs w:val="20"/>
              </w:rPr>
              <w:t>2470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A1303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365587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A1303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A1303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A1303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0C1384" w:rsidRDefault="00A1303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365587" w:rsidRPr="000C1384" w:rsidTr="00C50A3D">
        <w:trPr>
          <w:gridAfter w:val="9"/>
          <w:wAfter w:w="3152" w:type="dxa"/>
          <w:trHeight w:val="1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Default="00365587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5587" w:rsidRPr="000C1384" w:rsidRDefault="00365587" w:rsidP="00A1303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  <w:lang w:val="en-US"/>
              </w:rPr>
              <w:t xml:space="preserve">S </w:t>
            </w:r>
            <w:r>
              <w:rPr>
                <w:sz w:val="20"/>
                <w:szCs w:val="20"/>
              </w:rPr>
              <w:t>2470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Pr="000C1384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Default="00365587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Pr="000C1384" w:rsidRDefault="00365587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Pr="000C1384" w:rsidRDefault="00365587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Pr="000C1384" w:rsidRDefault="00365587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87" w:rsidRPr="000C1384" w:rsidRDefault="00365587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7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08 2 03S014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50 669,00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65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08 2 03S014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50 669,00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365587" w:rsidRDefault="000C1384" w:rsidP="000C1384">
            <w:pPr>
              <w:jc w:val="center"/>
              <w:rPr>
                <w:sz w:val="20"/>
                <w:szCs w:val="20"/>
              </w:rPr>
            </w:pPr>
            <w:r w:rsidRPr="00365587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03S014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655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50 669,00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9B7545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E84132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C50A3D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2 522 864,60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2 522 864,60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34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457 751,13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C3A85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457 751,13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C3A8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7C3A85">
              <w:rPr>
                <w:sz w:val="20"/>
                <w:szCs w:val="20"/>
              </w:rPr>
              <w:t> 457 751,13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25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2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13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51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90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1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50A3D">
        <w:trPr>
          <w:gridAfter w:val="9"/>
          <w:wAfter w:w="3152" w:type="dxa"/>
          <w:trHeight w:val="2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A1303E" w:rsidP="0036558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65587">
              <w:rPr>
                <w:sz w:val="20"/>
                <w:szCs w:val="20"/>
              </w:rPr>
              <w:t> 423 500,57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B96B17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906DC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822C28" w:rsidP="00822C28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59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апреля</w:t>
            </w:r>
            <w:r w:rsidR="00B96B17" w:rsidRPr="00B96B17">
              <w:rPr>
                <w:sz w:val="20"/>
                <w:szCs w:val="20"/>
              </w:rPr>
              <w:t xml:space="preserve"> 2023 года №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lastRenderedPageBreak/>
              <w:t>Приложение № 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C50A3D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7906DC" w:rsidRDefault="00A1303E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-14 9</w:t>
            </w:r>
            <w:r w:rsidR="00822C28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> </w:t>
            </w:r>
            <w:r w:rsidR="00822C28">
              <w:rPr>
                <w:sz w:val="20"/>
                <w:szCs w:val="20"/>
              </w:rPr>
              <w:t>779,</w:t>
            </w:r>
            <w:r>
              <w:rPr>
                <w:sz w:val="20"/>
                <w:szCs w:val="20"/>
              </w:rPr>
              <w:t>7</w:t>
            </w:r>
            <w:r w:rsidR="00822C28">
              <w:rPr>
                <w:sz w:val="20"/>
                <w:szCs w:val="20"/>
              </w:rPr>
              <w:t>3</w:t>
            </w:r>
          </w:p>
          <w:p w:rsidR="00B96B17" w:rsidRPr="007906DC" w:rsidRDefault="00B96B17" w:rsidP="00790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822C28" w:rsidRPr="00B96B17" w:rsidTr="002D652F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822C28">
            <w:r w:rsidRPr="007A579A">
              <w:rPr>
                <w:sz w:val="20"/>
                <w:szCs w:val="20"/>
              </w:rPr>
              <w:t>-14 990 779,73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D652F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средств  бюджетов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822C28">
            <w:r w:rsidRPr="007A579A">
              <w:rPr>
                <w:sz w:val="20"/>
                <w:szCs w:val="20"/>
              </w:rPr>
              <w:t>-14 990 779,73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D652F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822C28">
            <w:r w:rsidRPr="007A579A">
              <w:rPr>
                <w:sz w:val="20"/>
                <w:szCs w:val="20"/>
              </w:rPr>
              <w:t>-14 990 779,73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196B28" w:rsidRPr="00B96B17" w:rsidTr="00BF1D78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196B28" w:rsidP="00196B28">
            <w:pPr>
              <w:jc w:val="center"/>
            </w:pPr>
            <w:r w:rsidRPr="001A1E91">
              <w:rPr>
                <w:sz w:val="20"/>
                <w:szCs w:val="20"/>
              </w:rPr>
              <w:t>16 423 500,57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BF1D78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196B28" w:rsidP="00196B28">
            <w:pPr>
              <w:jc w:val="center"/>
            </w:pPr>
            <w:r w:rsidRPr="001A1E91">
              <w:rPr>
                <w:sz w:val="20"/>
                <w:szCs w:val="20"/>
              </w:rPr>
              <w:t>16 423 500,57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BF1D78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196B28" w:rsidP="00196B28">
            <w:pPr>
              <w:jc w:val="center"/>
            </w:pPr>
            <w:r w:rsidRPr="001A1E91">
              <w:rPr>
                <w:sz w:val="20"/>
                <w:szCs w:val="20"/>
              </w:rPr>
              <w:t>16 423 500,57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A1303E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96B28">
              <w:rPr>
                <w:sz w:val="20"/>
                <w:szCs w:val="20"/>
              </w:rPr>
              <w:t> 423 500,57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1096"/>
    <w:rsid w:val="00012780"/>
    <w:rsid w:val="000777B6"/>
    <w:rsid w:val="000C1384"/>
    <w:rsid w:val="000C6DC0"/>
    <w:rsid w:val="000D0B58"/>
    <w:rsid w:val="000D5BDA"/>
    <w:rsid w:val="000F2874"/>
    <w:rsid w:val="0011459E"/>
    <w:rsid w:val="0012103F"/>
    <w:rsid w:val="00196B28"/>
    <w:rsid w:val="001A0233"/>
    <w:rsid w:val="001D3C7D"/>
    <w:rsid w:val="001E2499"/>
    <w:rsid w:val="001F2C2D"/>
    <w:rsid w:val="002261A7"/>
    <w:rsid w:val="0023434A"/>
    <w:rsid w:val="00273AF0"/>
    <w:rsid w:val="00274373"/>
    <w:rsid w:val="002D5FBA"/>
    <w:rsid w:val="002F6C8A"/>
    <w:rsid w:val="00355A63"/>
    <w:rsid w:val="00365587"/>
    <w:rsid w:val="0038279A"/>
    <w:rsid w:val="00393EBB"/>
    <w:rsid w:val="00404365"/>
    <w:rsid w:val="00466B9E"/>
    <w:rsid w:val="00473585"/>
    <w:rsid w:val="0048378C"/>
    <w:rsid w:val="004B0729"/>
    <w:rsid w:val="004D14F9"/>
    <w:rsid w:val="004E7F89"/>
    <w:rsid w:val="004F53EA"/>
    <w:rsid w:val="005311B0"/>
    <w:rsid w:val="0054364C"/>
    <w:rsid w:val="00573081"/>
    <w:rsid w:val="00573AB1"/>
    <w:rsid w:val="00575DFD"/>
    <w:rsid w:val="0058084B"/>
    <w:rsid w:val="00582946"/>
    <w:rsid w:val="005B7885"/>
    <w:rsid w:val="005E77E5"/>
    <w:rsid w:val="0061211E"/>
    <w:rsid w:val="00631CF1"/>
    <w:rsid w:val="00664EA3"/>
    <w:rsid w:val="006A0ECA"/>
    <w:rsid w:val="006C62B1"/>
    <w:rsid w:val="006F2D77"/>
    <w:rsid w:val="0074552D"/>
    <w:rsid w:val="007906DC"/>
    <w:rsid w:val="007C3A85"/>
    <w:rsid w:val="00817F86"/>
    <w:rsid w:val="00822C28"/>
    <w:rsid w:val="008C39B2"/>
    <w:rsid w:val="00911CD6"/>
    <w:rsid w:val="00926FDF"/>
    <w:rsid w:val="009415F1"/>
    <w:rsid w:val="00981F6B"/>
    <w:rsid w:val="00991096"/>
    <w:rsid w:val="00992264"/>
    <w:rsid w:val="00995171"/>
    <w:rsid w:val="009B1F2A"/>
    <w:rsid w:val="009B2769"/>
    <w:rsid w:val="009D6F65"/>
    <w:rsid w:val="009E79BC"/>
    <w:rsid w:val="00A1303E"/>
    <w:rsid w:val="00A24DD8"/>
    <w:rsid w:val="00A70083"/>
    <w:rsid w:val="00A76FE0"/>
    <w:rsid w:val="00AC2C9F"/>
    <w:rsid w:val="00B1460D"/>
    <w:rsid w:val="00B30350"/>
    <w:rsid w:val="00B36F17"/>
    <w:rsid w:val="00B80863"/>
    <w:rsid w:val="00B864F3"/>
    <w:rsid w:val="00B96B17"/>
    <w:rsid w:val="00BA5DC2"/>
    <w:rsid w:val="00BB5F5A"/>
    <w:rsid w:val="00BF3CDB"/>
    <w:rsid w:val="00C242B4"/>
    <w:rsid w:val="00C25E59"/>
    <w:rsid w:val="00C272DF"/>
    <w:rsid w:val="00C479CE"/>
    <w:rsid w:val="00C50A3D"/>
    <w:rsid w:val="00C80ED6"/>
    <w:rsid w:val="00CA077A"/>
    <w:rsid w:val="00CE5397"/>
    <w:rsid w:val="00CF7A67"/>
    <w:rsid w:val="00D74E06"/>
    <w:rsid w:val="00D945E8"/>
    <w:rsid w:val="00E603C0"/>
    <w:rsid w:val="00EC41EB"/>
    <w:rsid w:val="00EF4162"/>
    <w:rsid w:val="00F13EC9"/>
    <w:rsid w:val="00F90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E98A-4BDE-4BFA-ACC4-DFB26217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9445</Words>
  <Characters>53841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2023-04-24T02:49:00Z</cp:lastPrinted>
  <dcterms:created xsi:type="dcterms:W3CDTF">2023-04-24T02:57:00Z</dcterms:created>
  <dcterms:modified xsi:type="dcterms:W3CDTF">2023-04-24T02:57:00Z</dcterms:modified>
</cp:coreProperties>
</file>