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8568E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DA6EBA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DA6EBA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DA6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EBA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DA6EB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DA6EBA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DA6EB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DA6EBA">
        <w:rPr>
          <w:rFonts w:ascii="Times New Roman" w:hAnsi="Times New Roman" w:cs="Times New Roman"/>
          <w:sz w:val="28"/>
          <w:szCs w:val="28"/>
        </w:rPr>
        <w:t xml:space="preserve"> </w:t>
      </w:r>
      <w:r w:rsidR="005F526E" w:rsidRPr="00C8568E">
        <w:rPr>
          <w:rFonts w:ascii="Times New Roman" w:hAnsi="Times New Roman" w:cs="Times New Roman"/>
          <w:sz w:val="28"/>
          <w:szCs w:val="28"/>
        </w:rPr>
        <w:t xml:space="preserve">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8568E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C8568E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C8568E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C8568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8568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C8568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C8568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C8568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C8568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EBA" w:rsidRPr="00C8568E" w:rsidRDefault="002B6D9F" w:rsidP="00DA6EBA">
      <w:pPr>
        <w:jc w:val="both"/>
        <w:rPr>
          <w:rFonts w:ascii="Times New Roman" w:hAnsi="Times New Roman" w:cs="Times New Roman"/>
          <w:sz w:val="28"/>
          <w:szCs w:val="28"/>
        </w:rPr>
      </w:pPr>
      <w:r w:rsidRPr="00C8568E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C8568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C8568E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C8568E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C8568E" w:rsidRPr="00C8568E">
        <w:rPr>
          <w:rFonts w:ascii="Times New Roman" w:eastAsia="Times New Roman" w:hAnsi="Times New Roman" w:cs="Times New Roman"/>
          <w:sz w:val="28"/>
          <w:szCs w:val="28"/>
        </w:rPr>
        <w:t>16</w:t>
      </w:r>
      <w:r w:rsidR="00D622A5" w:rsidRPr="00C8568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C8568E" w:rsidRPr="00C8568E">
        <w:rPr>
          <w:rFonts w:ascii="Times New Roman" w:eastAsia="Times New Roman" w:hAnsi="Times New Roman" w:cs="Times New Roman"/>
          <w:sz w:val="28"/>
          <w:szCs w:val="28"/>
        </w:rPr>
        <w:t>9</w:t>
      </w:r>
      <w:r w:rsidR="002A66F2" w:rsidRPr="00C8568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568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C856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C8568E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C856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568E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C856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C8568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90A04" w:rsidRPr="00C856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568E" w:rsidRPr="00C8568E">
        <w:rPr>
          <w:rFonts w:ascii="Times New Roman" w:eastAsia="Times New Roman" w:hAnsi="Times New Roman" w:cs="Times New Roman"/>
          <w:sz w:val="28"/>
          <w:szCs w:val="28"/>
        </w:rPr>
        <w:t>5</w:t>
      </w:r>
      <w:r w:rsidR="00564B1F" w:rsidRPr="00C8568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8568E" w:rsidRPr="00C8568E">
        <w:rPr>
          <w:rFonts w:ascii="Times New Roman" w:hAnsi="Times New Roman" w:cs="Times New Roman"/>
          <w:sz w:val="28"/>
          <w:szCs w:val="28"/>
        </w:rPr>
        <w:t>Об одобрении вынесенного на опрос граждан вопроса»</w:t>
      </w:r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C8568E">
        <w:rPr>
          <w:rFonts w:ascii="Times New Roman" w:hAnsi="Times New Roman" w:cs="Times New Roman"/>
          <w:sz w:val="28"/>
          <w:szCs w:val="28"/>
          <w:u w:val="single"/>
        </w:rPr>
        <w:t xml:space="preserve"> 16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8568E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8568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C8568E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8568E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8568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C8568E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0C0567"/>
    <w:rsid w:val="00187D87"/>
    <w:rsid w:val="001D5A1D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3A48F6"/>
    <w:rsid w:val="00423C74"/>
    <w:rsid w:val="004672F8"/>
    <w:rsid w:val="00480445"/>
    <w:rsid w:val="004A4959"/>
    <w:rsid w:val="004D27BC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70035"/>
    <w:rsid w:val="00981D1F"/>
    <w:rsid w:val="00990A04"/>
    <w:rsid w:val="0099695F"/>
    <w:rsid w:val="00A90579"/>
    <w:rsid w:val="00AF3E68"/>
    <w:rsid w:val="00B72780"/>
    <w:rsid w:val="00B821CB"/>
    <w:rsid w:val="00BA4CDC"/>
    <w:rsid w:val="00BE4752"/>
    <w:rsid w:val="00C44EB8"/>
    <w:rsid w:val="00C8568E"/>
    <w:rsid w:val="00CC7C49"/>
    <w:rsid w:val="00D16211"/>
    <w:rsid w:val="00D34C6D"/>
    <w:rsid w:val="00D622A5"/>
    <w:rsid w:val="00DA6EBA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</cp:revision>
  <cp:lastPrinted>2017-11-02T03:25:00Z</cp:lastPrinted>
  <dcterms:created xsi:type="dcterms:W3CDTF">2023-03-02T10:47:00Z</dcterms:created>
  <dcterms:modified xsi:type="dcterms:W3CDTF">2025-01-07T04:35:00Z</dcterms:modified>
</cp:coreProperties>
</file>