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42577B" w:rsidRDefault="00EE7BBE" w:rsidP="00A55A28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евского </w:t>
            </w:r>
            <w:r w:rsidR="002A66F2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</w:t>
            </w:r>
            <w:r w:rsidR="00A55A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7094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55A2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407C66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015AA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5139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55A2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65E5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A55A28" w:rsidRPr="00965391">
              <w:rPr>
                <w:rFonts w:ascii="Times New Roman" w:hAnsi="Times New Roman"/>
                <w:sz w:val="28"/>
                <w:szCs w:val="28"/>
              </w:rPr>
              <w:t xml:space="preserve">Об утверждении Программы профилактики </w:t>
            </w:r>
            <w:r w:rsidR="00A55A28" w:rsidRPr="00563643">
              <w:rPr>
                <w:rFonts w:ascii="Times New Roman" w:hAnsi="Times New Roman"/>
                <w:sz w:val="28"/>
                <w:szCs w:val="28"/>
              </w:rPr>
              <w:t>рисков причинения вреда (ущерба) охраняемым законом ценностям при осуществлении муниципального контроля в сфере благоустройства на 202</w:t>
            </w:r>
            <w:r w:rsidR="00A55A28">
              <w:rPr>
                <w:rFonts w:ascii="Times New Roman" w:hAnsi="Times New Roman"/>
                <w:sz w:val="28"/>
                <w:szCs w:val="28"/>
              </w:rPr>
              <w:t>5</w:t>
            </w:r>
            <w:r w:rsidR="00A55A28" w:rsidRPr="0056364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7094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55A28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A55A28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55A28"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A55A28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A7094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55A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5AA2"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15AA2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1BB2"/>
    <w:rsid w:val="00205331"/>
    <w:rsid w:val="00233DA3"/>
    <w:rsid w:val="00240B31"/>
    <w:rsid w:val="00281A16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A642F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A68A1"/>
    <w:rsid w:val="007C42E1"/>
    <w:rsid w:val="007C612A"/>
    <w:rsid w:val="007D19FD"/>
    <w:rsid w:val="007D21E2"/>
    <w:rsid w:val="007D5696"/>
    <w:rsid w:val="007E437A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5A28"/>
    <w:rsid w:val="00A57C74"/>
    <w:rsid w:val="00A70942"/>
    <w:rsid w:val="00A72A0A"/>
    <w:rsid w:val="00A73523"/>
    <w:rsid w:val="00A77642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3A17"/>
    <w:rsid w:val="00B84FD0"/>
    <w:rsid w:val="00BA2369"/>
    <w:rsid w:val="00BA59A4"/>
    <w:rsid w:val="00BB2C9A"/>
    <w:rsid w:val="00BC255B"/>
    <w:rsid w:val="00BC64B8"/>
    <w:rsid w:val="00BD5F25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1392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0617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137</cp:revision>
  <dcterms:created xsi:type="dcterms:W3CDTF">2021-01-25T10:55:00Z</dcterms:created>
  <dcterms:modified xsi:type="dcterms:W3CDTF">2024-12-26T08:14:00Z</dcterms:modified>
</cp:coreProperties>
</file>