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CD" w:rsidRPr="0084627F" w:rsidRDefault="00DD26CD" w:rsidP="00DD26CD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84627F">
        <w:rPr>
          <w:rFonts w:ascii="Times New Roman" w:hAnsi="Times New Roman" w:cs="Times New Roman"/>
          <w:b/>
          <w:bCs/>
        </w:rPr>
        <w:t>СОВЕТ</w:t>
      </w:r>
    </w:p>
    <w:p w:rsidR="00CF59AA" w:rsidRPr="0084627F" w:rsidRDefault="00DC4586" w:rsidP="00DD26CD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84627F">
        <w:rPr>
          <w:rFonts w:ascii="Times New Roman" w:hAnsi="Times New Roman" w:cs="Times New Roman"/>
          <w:b/>
          <w:bCs/>
        </w:rPr>
        <w:t xml:space="preserve">АЛЕКСЕЕВСКОГО </w:t>
      </w:r>
      <w:r w:rsidR="00CF59AA" w:rsidRPr="0084627F">
        <w:rPr>
          <w:rFonts w:ascii="Times New Roman" w:hAnsi="Times New Roman" w:cs="Times New Roman"/>
          <w:b/>
          <w:bCs/>
        </w:rPr>
        <w:t xml:space="preserve">СЕЛЬСКОГО ПОСЕЛЕНИЯ </w:t>
      </w:r>
    </w:p>
    <w:p w:rsidR="00DD26CD" w:rsidRPr="0084627F" w:rsidRDefault="00DD26CD" w:rsidP="00DD26CD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84627F">
        <w:rPr>
          <w:rFonts w:ascii="Times New Roman" w:hAnsi="Times New Roman" w:cs="Times New Roman"/>
          <w:b/>
          <w:bCs/>
        </w:rPr>
        <w:t>МОСКАЛЕНСКОГО МУНИЦИПАЛЬНОГО РАЙОНА</w:t>
      </w:r>
    </w:p>
    <w:p w:rsidR="00DD26CD" w:rsidRPr="0084627F" w:rsidRDefault="00DD26CD" w:rsidP="00DD26CD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84627F">
        <w:rPr>
          <w:rFonts w:ascii="Times New Roman" w:hAnsi="Times New Roman" w:cs="Times New Roman"/>
          <w:b/>
          <w:bCs/>
          <w:caps/>
        </w:rPr>
        <w:t>Омской области</w:t>
      </w:r>
    </w:p>
    <w:p w:rsidR="00DD26CD" w:rsidRPr="0084627F" w:rsidRDefault="00DD26CD" w:rsidP="00DD26CD">
      <w:pPr>
        <w:pStyle w:val="ab"/>
        <w:jc w:val="center"/>
        <w:rPr>
          <w:rFonts w:ascii="Times New Roman" w:hAnsi="Times New Roman" w:cs="Times New Roman"/>
        </w:rPr>
      </w:pPr>
    </w:p>
    <w:p w:rsidR="00DD26CD" w:rsidRPr="0084627F" w:rsidRDefault="002C406D" w:rsidP="002C406D">
      <w:pPr>
        <w:pStyle w:val="ab"/>
        <w:tabs>
          <w:tab w:val="left" w:pos="5970"/>
        </w:tabs>
        <w:rPr>
          <w:rFonts w:ascii="Times New Roman" w:hAnsi="Times New Roman" w:cs="Times New Roman"/>
        </w:rPr>
      </w:pPr>
      <w:r w:rsidRPr="0084627F">
        <w:rPr>
          <w:rFonts w:ascii="Times New Roman" w:hAnsi="Times New Roman" w:cs="Times New Roman"/>
        </w:rPr>
        <w:tab/>
      </w:r>
    </w:p>
    <w:p w:rsidR="00DD26CD" w:rsidRPr="0084627F" w:rsidRDefault="00DD26CD" w:rsidP="00DD26CD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84627F">
        <w:rPr>
          <w:rFonts w:ascii="Times New Roman" w:hAnsi="Times New Roman" w:cs="Times New Roman"/>
          <w:b/>
          <w:bCs/>
        </w:rPr>
        <w:t>РЕШЕНИЕ</w:t>
      </w:r>
    </w:p>
    <w:p w:rsidR="00DD26CD" w:rsidRPr="0084627F" w:rsidRDefault="00DD26CD" w:rsidP="00DD26CD">
      <w:pPr>
        <w:pStyle w:val="ConsPlusTitle"/>
        <w:jc w:val="both"/>
        <w:outlineLvl w:val="0"/>
        <w:rPr>
          <w:b w:val="0"/>
          <w:bCs/>
          <w:szCs w:val="28"/>
        </w:rPr>
      </w:pPr>
    </w:p>
    <w:p w:rsidR="00DD26CD" w:rsidRPr="0084627F" w:rsidRDefault="00DC4586" w:rsidP="00DD26CD">
      <w:pPr>
        <w:pStyle w:val="ConsPlusTitle"/>
        <w:jc w:val="both"/>
        <w:outlineLvl w:val="0"/>
        <w:rPr>
          <w:b w:val="0"/>
          <w:bCs/>
          <w:szCs w:val="28"/>
        </w:rPr>
      </w:pPr>
      <w:r w:rsidRPr="0084627F">
        <w:rPr>
          <w:b w:val="0"/>
          <w:bCs/>
          <w:szCs w:val="28"/>
        </w:rPr>
        <w:t>30.11.</w:t>
      </w:r>
      <w:r w:rsidR="00B74A14" w:rsidRPr="0084627F">
        <w:rPr>
          <w:b w:val="0"/>
          <w:bCs/>
          <w:szCs w:val="28"/>
        </w:rPr>
        <w:t xml:space="preserve"> 20</w:t>
      </w:r>
      <w:r w:rsidR="000D4067" w:rsidRPr="0084627F">
        <w:rPr>
          <w:b w:val="0"/>
          <w:bCs/>
          <w:szCs w:val="28"/>
        </w:rPr>
        <w:t>2</w:t>
      </w:r>
      <w:r w:rsidRPr="0084627F">
        <w:rPr>
          <w:b w:val="0"/>
          <w:bCs/>
          <w:szCs w:val="28"/>
        </w:rPr>
        <w:t>2</w:t>
      </w:r>
      <w:r w:rsidR="00DD26CD" w:rsidRPr="0084627F">
        <w:rPr>
          <w:b w:val="0"/>
          <w:bCs/>
          <w:szCs w:val="28"/>
        </w:rPr>
        <w:tab/>
      </w:r>
      <w:r w:rsidR="00DD26CD" w:rsidRPr="0084627F">
        <w:rPr>
          <w:b w:val="0"/>
          <w:bCs/>
          <w:szCs w:val="28"/>
        </w:rPr>
        <w:tab/>
      </w:r>
      <w:r w:rsidR="00DD26CD" w:rsidRPr="0084627F">
        <w:rPr>
          <w:b w:val="0"/>
          <w:bCs/>
          <w:szCs w:val="28"/>
        </w:rPr>
        <w:tab/>
      </w:r>
      <w:r w:rsidR="00DD26CD" w:rsidRPr="0084627F">
        <w:rPr>
          <w:b w:val="0"/>
          <w:bCs/>
          <w:szCs w:val="28"/>
        </w:rPr>
        <w:tab/>
      </w:r>
      <w:r w:rsidR="00EB4983" w:rsidRPr="0084627F">
        <w:rPr>
          <w:b w:val="0"/>
          <w:bCs/>
          <w:szCs w:val="28"/>
        </w:rPr>
        <w:t xml:space="preserve">                                                            </w:t>
      </w:r>
      <w:r w:rsidR="00DD26CD" w:rsidRPr="0084627F">
        <w:rPr>
          <w:b w:val="0"/>
          <w:bCs/>
          <w:szCs w:val="28"/>
        </w:rPr>
        <w:tab/>
        <w:t xml:space="preserve">№ </w:t>
      </w:r>
      <w:r w:rsidRPr="0084627F">
        <w:rPr>
          <w:b w:val="0"/>
          <w:bCs/>
          <w:szCs w:val="28"/>
        </w:rPr>
        <w:t>35</w:t>
      </w:r>
    </w:p>
    <w:p w:rsidR="00DD26CD" w:rsidRPr="0084627F" w:rsidRDefault="00DD26CD" w:rsidP="00DD26CD">
      <w:pPr>
        <w:pStyle w:val="ConsPlusTitle"/>
        <w:jc w:val="both"/>
        <w:outlineLvl w:val="0"/>
        <w:rPr>
          <w:b w:val="0"/>
          <w:bCs/>
          <w:szCs w:val="28"/>
        </w:rPr>
      </w:pPr>
    </w:p>
    <w:p w:rsidR="00386A39" w:rsidRPr="0084627F" w:rsidRDefault="00386A39" w:rsidP="00DD26CD">
      <w:pPr>
        <w:pStyle w:val="ConsPlusTitle"/>
        <w:jc w:val="both"/>
        <w:outlineLvl w:val="0"/>
        <w:rPr>
          <w:b w:val="0"/>
          <w:bCs/>
          <w:szCs w:val="28"/>
        </w:rPr>
      </w:pPr>
    </w:p>
    <w:p w:rsidR="004D4208" w:rsidRPr="0084627F" w:rsidRDefault="00B74A14" w:rsidP="000D4067">
      <w:pPr>
        <w:pStyle w:val="ConsPlusTitle"/>
        <w:jc w:val="center"/>
        <w:outlineLvl w:val="0"/>
        <w:rPr>
          <w:b w:val="0"/>
          <w:bCs/>
          <w:szCs w:val="28"/>
        </w:rPr>
      </w:pPr>
      <w:r w:rsidRPr="0084627F">
        <w:rPr>
          <w:b w:val="0"/>
          <w:bCs/>
          <w:szCs w:val="28"/>
        </w:rPr>
        <w:t xml:space="preserve">О внесении изменений в решение </w:t>
      </w:r>
      <w:r w:rsidR="005B6D0A" w:rsidRPr="0084627F">
        <w:rPr>
          <w:b w:val="0"/>
          <w:bCs/>
          <w:szCs w:val="28"/>
        </w:rPr>
        <w:t xml:space="preserve">Совета </w:t>
      </w:r>
      <w:r w:rsidR="00DC4586" w:rsidRPr="0084627F">
        <w:rPr>
          <w:b w:val="0"/>
          <w:bCs/>
          <w:szCs w:val="28"/>
        </w:rPr>
        <w:t xml:space="preserve">Алексеевского </w:t>
      </w:r>
      <w:r w:rsidR="005B6D0A" w:rsidRPr="0084627F">
        <w:rPr>
          <w:b w:val="0"/>
          <w:bCs/>
          <w:szCs w:val="28"/>
        </w:rPr>
        <w:t xml:space="preserve"> сельского поселения Москаленского</w:t>
      </w:r>
      <w:r w:rsidR="00DC4586" w:rsidRPr="0084627F">
        <w:rPr>
          <w:b w:val="0"/>
          <w:bCs/>
          <w:szCs w:val="28"/>
        </w:rPr>
        <w:t xml:space="preserve"> </w:t>
      </w:r>
      <w:r w:rsidR="00DD26CD" w:rsidRPr="0084627F">
        <w:rPr>
          <w:b w:val="0"/>
          <w:bCs/>
          <w:szCs w:val="28"/>
        </w:rPr>
        <w:t>муниципального района Омской области</w:t>
      </w:r>
      <w:r w:rsidRPr="0084627F">
        <w:rPr>
          <w:b w:val="0"/>
          <w:bCs/>
          <w:szCs w:val="28"/>
        </w:rPr>
        <w:t xml:space="preserve"> от</w:t>
      </w:r>
      <w:r w:rsidR="00DC4586" w:rsidRPr="0084627F">
        <w:rPr>
          <w:b w:val="0"/>
          <w:bCs/>
          <w:szCs w:val="28"/>
        </w:rPr>
        <w:t xml:space="preserve">  03</w:t>
      </w:r>
      <w:r w:rsidR="000D4067" w:rsidRPr="0084627F">
        <w:rPr>
          <w:b w:val="0"/>
          <w:bCs/>
          <w:szCs w:val="28"/>
        </w:rPr>
        <w:t>.1</w:t>
      </w:r>
      <w:r w:rsidR="00DC4586" w:rsidRPr="0084627F">
        <w:rPr>
          <w:b w:val="0"/>
          <w:bCs/>
          <w:szCs w:val="28"/>
        </w:rPr>
        <w:t>2</w:t>
      </w:r>
      <w:r w:rsidR="000D4067" w:rsidRPr="0084627F">
        <w:rPr>
          <w:b w:val="0"/>
          <w:bCs/>
          <w:szCs w:val="28"/>
        </w:rPr>
        <w:t>.2019</w:t>
      </w:r>
      <w:r w:rsidRPr="0084627F">
        <w:rPr>
          <w:b w:val="0"/>
          <w:bCs/>
          <w:szCs w:val="28"/>
        </w:rPr>
        <w:t xml:space="preserve"> №</w:t>
      </w:r>
      <w:r w:rsidR="00DC4586" w:rsidRPr="0084627F">
        <w:rPr>
          <w:b w:val="0"/>
          <w:bCs/>
          <w:szCs w:val="28"/>
        </w:rPr>
        <w:t xml:space="preserve"> 32 </w:t>
      </w:r>
      <w:r w:rsidRPr="0084627F">
        <w:rPr>
          <w:b w:val="0"/>
          <w:bCs/>
          <w:szCs w:val="28"/>
        </w:rPr>
        <w:t>«</w:t>
      </w:r>
      <w:r w:rsidR="00D0438F" w:rsidRPr="0084627F">
        <w:rPr>
          <w:b w:val="0"/>
          <w:bCs/>
          <w:szCs w:val="28"/>
        </w:rPr>
        <w:t xml:space="preserve">Об </w:t>
      </w:r>
      <w:r w:rsidR="00C11A9D" w:rsidRPr="0084627F">
        <w:rPr>
          <w:b w:val="0"/>
          <w:bCs/>
          <w:szCs w:val="28"/>
        </w:rPr>
        <w:t>у</w:t>
      </w:r>
      <w:r w:rsidR="000D4067" w:rsidRPr="0084627F">
        <w:rPr>
          <w:b w:val="0"/>
          <w:bCs/>
          <w:szCs w:val="28"/>
        </w:rPr>
        <w:t xml:space="preserve">становлении на территории </w:t>
      </w:r>
      <w:r w:rsidR="00DC4586" w:rsidRPr="0084627F">
        <w:rPr>
          <w:b w:val="0"/>
          <w:bCs/>
          <w:szCs w:val="28"/>
        </w:rPr>
        <w:t>Алексеевского</w:t>
      </w:r>
      <w:r w:rsidR="00C11A9D" w:rsidRPr="0084627F">
        <w:rPr>
          <w:b w:val="0"/>
          <w:bCs/>
          <w:szCs w:val="28"/>
        </w:rPr>
        <w:t xml:space="preserve"> сельского поселения Москаленского муниципального района Омской области</w:t>
      </w:r>
      <w:r w:rsidR="000D4067" w:rsidRPr="0084627F">
        <w:rPr>
          <w:b w:val="0"/>
          <w:bCs/>
          <w:szCs w:val="28"/>
        </w:rPr>
        <w:t xml:space="preserve"> земельного налога»</w:t>
      </w:r>
    </w:p>
    <w:p w:rsidR="000D4067" w:rsidRPr="0084627F" w:rsidRDefault="000D4067" w:rsidP="000D4067">
      <w:pPr>
        <w:pStyle w:val="ConsPlusTitle"/>
        <w:jc w:val="center"/>
        <w:outlineLvl w:val="0"/>
        <w:rPr>
          <w:b w:val="0"/>
          <w:bCs/>
          <w:szCs w:val="28"/>
        </w:rPr>
      </w:pPr>
    </w:p>
    <w:p w:rsidR="00D0438F" w:rsidRPr="0084627F" w:rsidRDefault="00D0438F" w:rsidP="00C80FA3">
      <w:pPr>
        <w:pStyle w:val="ConsPlusTitle"/>
        <w:ind w:firstLine="708"/>
        <w:jc w:val="both"/>
        <w:outlineLvl w:val="0"/>
        <w:rPr>
          <w:b w:val="0"/>
          <w:szCs w:val="28"/>
        </w:rPr>
      </w:pPr>
      <w:r w:rsidRPr="0084627F">
        <w:rPr>
          <w:b w:val="0"/>
          <w:szCs w:val="28"/>
        </w:rPr>
        <w:t xml:space="preserve">В соответствии с </w:t>
      </w:r>
      <w:r w:rsidR="00EB4983" w:rsidRPr="0084627F">
        <w:rPr>
          <w:b w:val="0"/>
          <w:szCs w:val="28"/>
        </w:rPr>
        <w:t>Налоговым кодексом Российской Федерации</w:t>
      </w:r>
      <w:r w:rsidR="000D4067" w:rsidRPr="0084627F">
        <w:rPr>
          <w:b w:val="0"/>
          <w:szCs w:val="28"/>
        </w:rPr>
        <w:t xml:space="preserve">, </w:t>
      </w:r>
      <w:r w:rsidRPr="0084627F">
        <w:rPr>
          <w:b w:val="0"/>
          <w:szCs w:val="28"/>
        </w:rPr>
        <w:t xml:space="preserve">руководствуясь Уставом </w:t>
      </w:r>
      <w:r w:rsidR="00DC4586" w:rsidRPr="0084627F">
        <w:rPr>
          <w:b w:val="0"/>
          <w:szCs w:val="28"/>
        </w:rPr>
        <w:t>Алексеевского</w:t>
      </w:r>
      <w:r w:rsidRPr="0084627F">
        <w:rPr>
          <w:b w:val="0"/>
          <w:szCs w:val="28"/>
        </w:rPr>
        <w:t xml:space="preserve"> сельского поселения Москаленского муниципального района, Совет </w:t>
      </w:r>
      <w:r w:rsidR="00DC4586" w:rsidRPr="0084627F">
        <w:rPr>
          <w:b w:val="0"/>
          <w:szCs w:val="28"/>
        </w:rPr>
        <w:t>Алексеевск</w:t>
      </w:r>
      <w:r w:rsidR="00B36FFF" w:rsidRPr="0084627F">
        <w:rPr>
          <w:b w:val="0"/>
          <w:szCs w:val="28"/>
        </w:rPr>
        <w:t>ого</w:t>
      </w:r>
      <w:r w:rsidRPr="0084627F">
        <w:rPr>
          <w:b w:val="0"/>
          <w:szCs w:val="28"/>
        </w:rPr>
        <w:t xml:space="preserve"> сельского поселения Москаленского муниципального района</w:t>
      </w:r>
      <w:r w:rsidR="00C80FA3" w:rsidRPr="0084627F">
        <w:rPr>
          <w:b w:val="0"/>
          <w:szCs w:val="28"/>
        </w:rPr>
        <w:t xml:space="preserve"> Омской области</w:t>
      </w:r>
    </w:p>
    <w:p w:rsidR="00A434C6" w:rsidRPr="0084627F" w:rsidRDefault="00A434C6" w:rsidP="00C80FA3">
      <w:pPr>
        <w:pStyle w:val="ConsPlusTitle"/>
        <w:ind w:firstLine="708"/>
        <w:jc w:val="both"/>
        <w:outlineLvl w:val="0"/>
        <w:rPr>
          <w:b w:val="0"/>
          <w:szCs w:val="28"/>
        </w:rPr>
      </w:pPr>
      <w:r w:rsidRPr="0084627F">
        <w:rPr>
          <w:b w:val="0"/>
          <w:szCs w:val="28"/>
        </w:rPr>
        <w:t xml:space="preserve">РЕШИЛ: </w:t>
      </w:r>
    </w:p>
    <w:p w:rsidR="00A434C6" w:rsidRPr="0084627F" w:rsidRDefault="00A434C6" w:rsidP="00C80FA3">
      <w:pPr>
        <w:pStyle w:val="ConsPlusTitle"/>
        <w:ind w:firstLine="708"/>
        <w:jc w:val="both"/>
        <w:outlineLvl w:val="0"/>
        <w:rPr>
          <w:b w:val="0"/>
          <w:color w:val="FF0000"/>
          <w:szCs w:val="28"/>
        </w:rPr>
      </w:pPr>
    </w:p>
    <w:p w:rsidR="00D96FA7" w:rsidRPr="0084627F" w:rsidRDefault="00A7194D" w:rsidP="009C08B9">
      <w:pPr>
        <w:pStyle w:val="ConsPlusTitle"/>
        <w:numPr>
          <w:ilvl w:val="0"/>
          <w:numId w:val="5"/>
        </w:numPr>
        <w:tabs>
          <w:tab w:val="left" w:pos="1134"/>
        </w:tabs>
        <w:ind w:left="0" w:firstLine="708"/>
        <w:jc w:val="both"/>
        <w:outlineLvl w:val="0"/>
        <w:rPr>
          <w:b w:val="0"/>
          <w:bCs/>
          <w:szCs w:val="28"/>
        </w:rPr>
      </w:pPr>
      <w:r w:rsidRPr="0084627F">
        <w:rPr>
          <w:b w:val="0"/>
          <w:szCs w:val="28"/>
        </w:rPr>
        <w:t xml:space="preserve">Внести в </w:t>
      </w:r>
      <w:r w:rsidR="000D4067" w:rsidRPr="0084627F">
        <w:rPr>
          <w:b w:val="0"/>
          <w:szCs w:val="28"/>
        </w:rPr>
        <w:t>решение</w:t>
      </w:r>
      <w:r w:rsidR="0079423A" w:rsidRPr="0084627F">
        <w:rPr>
          <w:b w:val="0"/>
          <w:szCs w:val="28"/>
        </w:rPr>
        <w:t xml:space="preserve"> Совета </w:t>
      </w:r>
      <w:r w:rsidR="00DC4586" w:rsidRPr="0084627F">
        <w:rPr>
          <w:b w:val="0"/>
          <w:szCs w:val="28"/>
        </w:rPr>
        <w:t>Алексеевского</w:t>
      </w:r>
      <w:r w:rsidR="0079423A" w:rsidRPr="0084627F">
        <w:rPr>
          <w:b w:val="0"/>
          <w:szCs w:val="28"/>
        </w:rPr>
        <w:t xml:space="preserve"> сельского поселения Москаленского муниципального района Омской области от</w:t>
      </w:r>
      <w:r w:rsidR="00DC4586" w:rsidRPr="0084627F">
        <w:rPr>
          <w:b w:val="0"/>
          <w:szCs w:val="28"/>
        </w:rPr>
        <w:t xml:space="preserve"> 03.12</w:t>
      </w:r>
      <w:r w:rsidR="000D4067" w:rsidRPr="0084627F">
        <w:rPr>
          <w:b w:val="0"/>
          <w:bCs/>
          <w:szCs w:val="28"/>
        </w:rPr>
        <w:t xml:space="preserve">.2019 № </w:t>
      </w:r>
      <w:r w:rsidR="00B36FFF" w:rsidRPr="0084627F">
        <w:rPr>
          <w:b w:val="0"/>
          <w:bCs/>
          <w:szCs w:val="28"/>
        </w:rPr>
        <w:t>3</w:t>
      </w:r>
      <w:r w:rsidR="00DC4586" w:rsidRPr="0084627F">
        <w:rPr>
          <w:b w:val="0"/>
          <w:bCs/>
          <w:szCs w:val="28"/>
        </w:rPr>
        <w:t>2</w:t>
      </w:r>
      <w:r w:rsidR="000D4067" w:rsidRPr="0084627F">
        <w:rPr>
          <w:b w:val="0"/>
          <w:bCs/>
          <w:szCs w:val="28"/>
        </w:rPr>
        <w:t xml:space="preserve"> «Об установлении на территории </w:t>
      </w:r>
      <w:r w:rsidR="00DC4586" w:rsidRPr="0084627F">
        <w:rPr>
          <w:b w:val="0"/>
          <w:bCs/>
          <w:szCs w:val="28"/>
        </w:rPr>
        <w:t>Алексеевского</w:t>
      </w:r>
      <w:r w:rsidR="000D4067" w:rsidRPr="0084627F">
        <w:rPr>
          <w:b w:val="0"/>
          <w:bCs/>
          <w:szCs w:val="28"/>
        </w:rPr>
        <w:t xml:space="preserve"> сельского поселения Москаленского муниципального района Омской области земельного налога»</w:t>
      </w:r>
      <w:r w:rsidR="00C80FA3" w:rsidRPr="0084627F">
        <w:rPr>
          <w:b w:val="0"/>
          <w:szCs w:val="28"/>
        </w:rPr>
        <w:t xml:space="preserve"> (далее – Решение)</w:t>
      </w:r>
      <w:r w:rsidR="00EB4983" w:rsidRPr="0084627F">
        <w:rPr>
          <w:b w:val="0"/>
          <w:szCs w:val="28"/>
        </w:rPr>
        <w:t xml:space="preserve"> </w:t>
      </w:r>
      <w:r w:rsidRPr="0084627F">
        <w:rPr>
          <w:b w:val="0"/>
          <w:szCs w:val="28"/>
        </w:rPr>
        <w:t>следующие изменения:</w:t>
      </w:r>
    </w:p>
    <w:p w:rsidR="009C08B9" w:rsidRPr="0084627F" w:rsidRDefault="009C08B9" w:rsidP="009C08B9">
      <w:pPr>
        <w:pStyle w:val="ae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 w:rsidRPr="0084627F">
        <w:t xml:space="preserve">Подпункт </w:t>
      </w:r>
      <w:r w:rsidR="00DC4586" w:rsidRPr="0084627F">
        <w:t>3</w:t>
      </w:r>
      <w:r w:rsidRPr="0084627F">
        <w:t xml:space="preserve"> пункта 4.1. изложить в следующей редакции:</w:t>
      </w:r>
    </w:p>
    <w:p w:rsidR="009C08B9" w:rsidRPr="0084627F" w:rsidRDefault="00DC4586" w:rsidP="009C08B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4627F">
        <w:t>«3</w:t>
      </w:r>
      <w:r w:rsidR="009C08B9" w:rsidRPr="0084627F">
        <w:t xml:space="preserve">.1. </w:t>
      </w:r>
      <w:r w:rsidR="009C08B9" w:rsidRPr="0084627F">
        <w:rPr>
          <w:lang w:eastAsia="ru-RU"/>
        </w:rPr>
        <w:t>учреждения образования, социального обеспечения, молодежной политики, культуры, физической культуры и спорта, финансируемые из районного бюджета и (или) бюджета поселения.».</w:t>
      </w:r>
    </w:p>
    <w:p w:rsidR="00EB4983" w:rsidRPr="0084627F" w:rsidRDefault="00EB4983" w:rsidP="00EB4983">
      <w:pPr>
        <w:pStyle w:val="ConsPlusTitle"/>
        <w:numPr>
          <w:ilvl w:val="0"/>
          <w:numId w:val="5"/>
        </w:numPr>
        <w:tabs>
          <w:tab w:val="left" w:pos="1276"/>
        </w:tabs>
        <w:ind w:left="0" w:firstLine="708"/>
        <w:jc w:val="both"/>
        <w:outlineLvl w:val="0"/>
        <w:rPr>
          <w:b w:val="0"/>
          <w:bCs/>
          <w:szCs w:val="28"/>
        </w:rPr>
      </w:pPr>
      <w:r w:rsidRPr="0084627F">
        <w:rPr>
          <w:b w:val="0"/>
          <w:szCs w:val="28"/>
        </w:rPr>
        <w:t>Настоящее решение вступает в силу с 1 января 202</w:t>
      </w:r>
      <w:r w:rsidR="005D7AEE" w:rsidRPr="0084627F">
        <w:rPr>
          <w:b w:val="0"/>
          <w:szCs w:val="28"/>
        </w:rPr>
        <w:t>3</w:t>
      </w:r>
      <w:r w:rsidRPr="0084627F">
        <w:rPr>
          <w:b w:val="0"/>
          <w:szCs w:val="28"/>
        </w:rPr>
        <w:t xml:space="preserve"> года, но не ранее чем по истечении одного месяца со дня его опубликования.</w:t>
      </w:r>
    </w:p>
    <w:p w:rsidR="009C08B9" w:rsidRPr="0084627F" w:rsidRDefault="00A434C6" w:rsidP="009C08B9">
      <w:pPr>
        <w:pStyle w:val="ConsPlusTitle"/>
        <w:numPr>
          <w:ilvl w:val="0"/>
          <w:numId w:val="5"/>
        </w:numPr>
        <w:tabs>
          <w:tab w:val="left" w:pos="1134"/>
        </w:tabs>
        <w:ind w:left="0" w:firstLine="708"/>
        <w:jc w:val="both"/>
        <w:outlineLvl w:val="0"/>
        <w:rPr>
          <w:b w:val="0"/>
          <w:bCs/>
          <w:szCs w:val="28"/>
        </w:rPr>
      </w:pPr>
      <w:r w:rsidRPr="0084627F">
        <w:rPr>
          <w:b w:val="0"/>
          <w:bCs/>
          <w:szCs w:val="28"/>
        </w:rPr>
        <w:t xml:space="preserve">Опубликовать настоящее решение в источниках официального опубликования. </w:t>
      </w:r>
    </w:p>
    <w:p w:rsidR="000F7320" w:rsidRPr="0084627F" w:rsidRDefault="000F7320" w:rsidP="009C08B9">
      <w:pPr>
        <w:pStyle w:val="ConsPlusTitle"/>
        <w:numPr>
          <w:ilvl w:val="0"/>
          <w:numId w:val="5"/>
        </w:numPr>
        <w:tabs>
          <w:tab w:val="left" w:pos="1134"/>
        </w:tabs>
        <w:ind w:left="0" w:firstLine="708"/>
        <w:jc w:val="both"/>
        <w:outlineLvl w:val="0"/>
        <w:rPr>
          <w:b w:val="0"/>
          <w:bCs/>
          <w:szCs w:val="28"/>
        </w:rPr>
      </w:pPr>
      <w:r w:rsidRPr="0084627F">
        <w:rPr>
          <w:b w:val="0"/>
          <w:bCs/>
          <w:szCs w:val="28"/>
        </w:rPr>
        <w:t xml:space="preserve">Контроль за исполнением настоящего решения </w:t>
      </w:r>
      <w:r w:rsidR="00B32490" w:rsidRPr="0084627F">
        <w:rPr>
          <w:b w:val="0"/>
          <w:bCs/>
          <w:szCs w:val="28"/>
        </w:rPr>
        <w:t>оставляю за собой.</w:t>
      </w:r>
    </w:p>
    <w:p w:rsidR="004F020D" w:rsidRPr="0084627F" w:rsidRDefault="004F020D" w:rsidP="00E06545">
      <w:pPr>
        <w:jc w:val="both"/>
      </w:pPr>
    </w:p>
    <w:p w:rsidR="00B32490" w:rsidRPr="0084627F" w:rsidRDefault="00B32490" w:rsidP="00E06545">
      <w:pPr>
        <w:jc w:val="both"/>
      </w:pPr>
    </w:p>
    <w:p w:rsidR="004F020D" w:rsidRPr="0084627F" w:rsidRDefault="00D96FA7" w:rsidP="00E06545">
      <w:pPr>
        <w:jc w:val="both"/>
      </w:pPr>
      <w:r w:rsidRPr="0084627F">
        <w:t xml:space="preserve">Председатель Совета </w:t>
      </w:r>
    </w:p>
    <w:p w:rsidR="00F94AC3" w:rsidRPr="0084627F" w:rsidRDefault="00DC4586" w:rsidP="00CF59AA">
      <w:pPr>
        <w:jc w:val="both"/>
      </w:pPr>
      <w:r w:rsidRPr="0084627F">
        <w:t xml:space="preserve">Алексеевского </w:t>
      </w:r>
      <w:r w:rsidR="00CF59AA" w:rsidRPr="0084627F">
        <w:t>сельского поселения</w:t>
      </w:r>
      <w:r w:rsidR="002C1FF8" w:rsidRPr="0084627F">
        <w:tab/>
      </w:r>
      <w:r w:rsidR="002C1FF8" w:rsidRPr="0084627F">
        <w:tab/>
      </w:r>
      <w:r w:rsidR="00802AB7" w:rsidRPr="0084627F">
        <w:t xml:space="preserve"> </w:t>
      </w:r>
      <w:r w:rsidR="00EB4983" w:rsidRPr="0084627F">
        <w:t xml:space="preserve">                       </w:t>
      </w:r>
      <w:r w:rsidR="00802AB7" w:rsidRPr="0084627F">
        <w:t xml:space="preserve">  </w:t>
      </w:r>
      <w:r w:rsidRPr="0084627F">
        <w:t>Е.А.Весна</w:t>
      </w:r>
    </w:p>
    <w:p w:rsidR="002C1FF8" w:rsidRPr="0084627F" w:rsidRDefault="002C1FF8" w:rsidP="00CF59AA">
      <w:pPr>
        <w:jc w:val="both"/>
      </w:pPr>
    </w:p>
    <w:p w:rsidR="002C1FF8" w:rsidRPr="0084627F" w:rsidRDefault="00DC4586" w:rsidP="00CF59AA">
      <w:pPr>
        <w:jc w:val="both"/>
      </w:pPr>
      <w:r w:rsidRPr="0084627F">
        <w:t>Глава Алексеевского</w:t>
      </w:r>
      <w:r w:rsidR="002C1FF8" w:rsidRPr="0084627F">
        <w:t xml:space="preserve"> сельского поселения </w:t>
      </w:r>
      <w:bookmarkStart w:id="0" w:name="_GoBack"/>
      <w:bookmarkEnd w:id="0"/>
      <w:r w:rsidR="00EB4983" w:rsidRPr="0084627F">
        <w:t xml:space="preserve">         </w:t>
      </w:r>
      <w:r w:rsidRPr="0084627F">
        <w:t xml:space="preserve">                      С.А.Кузнецов</w:t>
      </w:r>
    </w:p>
    <w:sectPr w:rsidR="002C1FF8" w:rsidRPr="0084627F" w:rsidSect="00F559B7">
      <w:headerReference w:type="default" r:id="rId8"/>
      <w:pgSz w:w="11906" w:h="16838"/>
      <w:pgMar w:top="1134" w:right="851" w:bottom="851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B3" w:rsidRDefault="000820B3" w:rsidP="00697793">
      <w:r>
        <w:separator/>
      </w:r>
    </w:p>
  </w:endnote>
  <w:endnote w:type="continuationSeparator" w:id="1">
    <w:p w:rsidR="000820B3" w:rsidRDefault="000820B3" w:rsidP="0069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B3" w:rsidRDefault="000820B3" w:rsidP="00697793">
      <w:r>
        <w:separator/>
      </w:r>
    </w:p>
  </w:footnote>
  <w:footnote w:type="continuationSeparator" w:id="1">
    <w:p w:rsidR="000820B3" w:rsidRDefault="000820B3" w:rsidP="0069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AB" w:rsidRDefault="00101119">
    <w:pPr>
      <w:pStyle w:val="a6"/>
    </w:pPr>
    <w:r>
      <w:fldChar w:fldCharType="begin"/>
    </w:r>
    <w:r w:rsidR="00425DB3">
      <w:instrText xml:space="preserve"> PAGE   \* MERGEFORMAT </w:instrText>
    </w:r>
    <w:r>
      <w:fldChar w:fldCharType="separate"/>
    </w:r>
    <w:r w:rsidR="00DC4586">
      <w:rPr>
        <w:noProof/>
      </w:rPr>
      <w:t>2</w:t>
    </w:r>
    <w:r>
      <w:rPr>
        <w:noProof/>
      </w:rPr>
      <w:fldChar w:fldCharType="end"/>
    </w:r>
  </w:p>
  <w:p w:rsidR="00E018AB" w:rsidRDefault="00E018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BC5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4B1126"/>
    <w:multiLevelType w:val="hybridMultilevel"/>
    <w:tmpl w:val="21D2C85A"/>
    <w:lvl w:ilvl="0" w:tplc="E2E02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6667D"/>
    <w:multiLevelType w:val="multilevel"/>
    <w:tmpl w:val="3774B5E2"/>
    <w:lvl w:ilvl="0">
      <w:start w:val="1"/>
      <w:numFmt w:val="decimal"/>
      <w:lvlText w:val="%1.0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3">
    <w:nsid w:val="0F8E79FA"/>
    <w:multiLevelType w:val="hybridMultilevel"/>
    <w:tmpl w:val="965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79F7"/>
    <w:multiLevelType w:val="hybridMultilevel"/>
    <w:tmpl w:val="BD5AC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9A20AE"/>
    <w:multiLevelType w:val="singleLevel"/>
    <w:tmpl w:val="D54073C6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CA860FC"/>
    <w:multiLevelType w:val="hybridMultilevel"/>
    <w:tmpl w:val="F2789550"/>
    <w:lvl w:ilvl="0" w:tplc="AA761D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31E4"/>
    <w:multiLevelType w:val="hybridMultilevel"/>
    <w:tmpl w:val="0FE2CC94"/>
    <w:lvl w:ilvl="0" w:tplc="D8D89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B80285"/>
    <w:multiLevelType w:val="multilevel"/>
    <w:tmpl w:val="9D58D46A"/>
    <w:lvl w:ilvl="0">
      <w:start w:val="1"/>
      <w:numFmt w:val="decimal"/>
      <w:lvlText w:val="%1.0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0">
    <w:nsid w:val="4A2938FD"/>
    <w:multiLevelType w:val="hybridMultilevel"/>
    <w:tmpl w:val="1134675C"/>
    <w:lvl w:ilvl="0" w:tplc="9F249D1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1815122"/>
    <w:multiLevelType w:val="hybridMultilevel"/>
    <w:tmpl w:val="427A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53976"/>
    <w:multiLevelType w:val="hybridMultilevel"/>
    <w:tmpl w:val="1CF408CC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6B7F28E9"/>
    <w:multiLevelType w:val="singleLevel"/>
    <w:tmpl w:val="48AA3236"/>
    <w:lvl w:ilvl="0">
      <w:start w:val="7"/>
      <w:numFmt w:val="decimal"/>
      <w:lvlText w:val="%1)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5">
    <w:nsid w:val="6F3F00BC"/>
    <w:multiLevelType w:val="multilevel"/>
    <w:tmpl w:val="9E4EA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6">
    <w:nsid w:val="74B055A0"/>
    <w:multiLevelType w:val="hybridMultilevel"/>
    <w:tmpl w:val="42D087A6"/>
    <w:lvl w:ilvl="0" w:tplc="C97C2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793"/>
    <w:rsid w:val="00002207"/>
    <w:rsid w:val="00006EC7"/>
    <w:rsid w:val="00032D6C"/>
    <w:rsid w:val="0004125A"/>
    <w:rsid w:val="00054382"/>
    <w:rsid w:val="00062C71"/>
    <w:rsid w:val="00063361"/>
    <w:rsid w:val="00063F4C"/>
    <w:rsid w:val="00066714"/>
    <w:rsid w:val="000701BE"/>
    <w:rsid w:val="0007520B"/>
    <w:rsid w:val="000820B3"/>
    <w:rsid w:val="0008550D"/>
    <w:rsid w:val="00091A1C"/>
    <w:rsid w:val="00094CB2"/>
    <w:rsid w:val="00094D5E"/>
    <w:rsid w:val="000978F0"/>
    <w:rsid w:val="000A1ADE"/>
    <w:rsid w:val="000A2FA0"/>
    <w:rsid w:val="000A3D98"/>
    <w:rsid w:val="000B1DC1"/>
    <w:rsid w:val="000B6F36"/>
    <w:rsid w:val="000B7E65"/>
    <w:rsid w:val="000B7F3B"/>
    <w:rsid w:val="000C320E"/>
    <w:rsid w:val="000D08FC"/>
    <w:rsid w:val="000D1EBB"/>
    <w:rsid w:val="000D2CDC"/>
    <w:rsid w:val="000D4067"/>
    <w:rsid w:val="000E294A"/>
    <w:rsid w:val="000E7EEE"/>
    <w:rsid w:val="000F7320"/>
    <w:rsid w:val="00101119"/>
    <w:rsid w:val="00105561"/>
    <w:rsid w:val="0010641C"/>
    <w:rsid w:val="001155E1"/>
    <w:rsid w:val="00121E72"/>
    <w:rsid w:val="001331E3"/>
    <w:rsid w:val="00140C18"/>
    <w:rsid w:val="001421DE"/>
    <w:rsid w:val="00150259"/>
    <w:rsid w:val="00150F91"/>
    <w:rsid w:val="001627BB"/>
    <w:rsid w:val="001637BA"/>
    <w:rsid w:val="00164215"/>
    <w:rsid w:val="0017046B"/>
    <w:rsid w:val="00183FB5"/>
    <w:rsid w:val="001944C5"/>
    <w:rsid w:val="001A164F"/>
    <w:rsid w:val="001B2D1D"/>
    <w:rsid w:val="001B2F68"/>
    <w:rsid w:val="001C599B"/>
    <w:rsid w:val="001D565C"/>
    <w:rsid w:val="001E2265"/>
    <w:rsid w:val="001E4ABF"/>
    <w:rsid w:val="001F1D0B"/>
    <w:rsid w:val="001F55DF"/>
    <w:rsid w:val="00210E33"/>
    <w:rsid w:val="00211A70"/>
    <w:rsid w:val="00220C58"/>
    <w:rsid w:val="002321F9"/>
    <w:rsid w:val="0023297D"/>
    <w:rsid w:val="00241587"/>
    <w:rsid w:val="00250AFE"/>
    <w:rsid w:val="00250D86"/>
    <w:rsid w:val="00271CEB"/>
    <w:rsid w:val="00272C60"/>
    <w:rsid w:val="00282C9B"/>
    <w:rsid w:val="00286E70"/>
    <w:rsid w:val="002932A9"/>
    <w:rsid w:val="002940C2"/>
    <w:rsid w:val="00296CD6"/>
    <w:rsid w:val="002B5A6D"/>
    <w:rsid w:val="002C1FF8"/>
    <w:rsid w:val="002C406D"/>
    <w:rsid w:val="002D5214"/>
    <w:rsid w:val="002D79C7"/>
    <w:rsid w:val="002E74D2"/>
    <w:rsid w:val="002F4577"/>
    <w:rsid w:val="003023B2"/>
    <w:rsid w:val="00322BFA"/>
    <w:rsid w:val="00337FED"/>
    <w:rsid w:val="00340482"/>
    <w:rsid w:val="00344041"/>
    <w:rsid w:val="0035123E"/>
    <w:rsid w:val="0036054F"/>
    <w:rsid w:val="0036635C"/>
    <w:rsid w:val="003776AD"/>
    <w:rsid w:val="00386A39"/>
    <w:rsid w:val="0039110D"/>
    <w:rsid w:val="00394826"/>
    <w:rsid w:val="0039697B"/>
    <w:rsid w:val="003A0B65"/>
    <w:rsid w:val="003A172A"/>
    <w:rsid w:val="003B16DF"/>
    <w:rsid w:val="003B7A78"/>
    <w:rsid w:val="003C1081"/>
    <w:rsid w:val="003C1E5F"/>
    <w:rsid w:val="003E3A80"/>
    <w:rsid w:val="003E4080"/>
    <w:rsid w:val="003F0277"/>
    <w:rsid w:val="003F294C"/>
    <w:rsid w:val="004017AB"/>
    <w:rsid w:val="0040382B"/>
    <w:rsid w:val="00403C12"/>
    <w:rsid w:val="004165A5"/>
    <w:rsid w:val="0042499D"/>
    <w:rsid w:val="00425DB3"/>
    <w:rsid w:val="00433794"/>
    <w:rsid w:val="00433A93"/>
    <w:rsid w:val="00440EA2"/>
    <w:rsid w:val="00444C33"/>
    <w:rsid w:val="00452BE6"/>
    <w:rsid w:val="00460F36"/>
    <w:rsid w:val="0046713C"/>
    <w:rsid w:val="00470BD0"/>
    <w:rsid w:val="0048462E"/>
    <w:rsid w:val="00492EA4"/>
    <w:rsid w:val="0049756F"/>
    <w:rsid w:val="004A5DA7"/>
    <w:rsid w:val="004B6875"/>
    <w:rsid w:val="004C1C00"/>
    <w:rsid w:val="004C5F95"/>
    <w:rsid w:val="004D3EF0"/>
    <w:rsid w:val="004D4208"/>
    <w:rsid w:val="004E0A5C"/>
    <w:rsid w:val="004F020D"/>
    <w:rsid w:val="004F27D0"/>
    <w:rsid w:val="004F4A7E"/>
    <w:rsid w:val="004F7A46"/>
    <w:rsid w:val="0050795E"/>
    <w:rsid w:val="00523A92"/>
    <w:rsid w:val="00523FDD"/>
    <w:rsid w:val="00525582"/>
    <w:rsid w:val="00531263"/>
    <w:rsid w:val="00533D60"/>
    <w:rsid w:val="005356F4"/>
    <w:rsid w:val="00536BFC"/>
    <w:rsid w:val="00546C01"/>
    <w:rsid w:val="00552399"/>
    <w:rsid w:val="005637E7"/>
    <w:rsid w:val="005830F8"/>
    <w:rsid w:val="00595F71"/>
    <w:rsid w:val="005A0E36"/>
    <w:rsid w:val="005B1D48"/>
    <w:rsid w:val="005B428A"/>
    <w:rsid w:val="005B6C23"/>
    <w:rsid w:val="005B6D0A"/>
    <w:rsid w:val="005C3B6D"/>
    <w:rsid w:val="005D4837"/>
    <w:rsid w:val="005D7AEE"/>
    <w:rsid w:val="005E6028"/>
    <w:rsid w:val="005F214F"/>
    <w:rsid w:val="005F52D4"/>
    <w:rsid w:val="00601631"/>
    <w:rsid w:val="00601BB2"/>
    <w:rsid w:val="00603D85"/>
    <w:rsid w:val="0061383D"/>
    <w:rsid w:val="00617176"/>
    <w:rsid w:val="0062761F"/>
    <w:rsid w:val="006428EC"/>
    <w:rsid w:val="00643D0B"/>
    <w:rsid w:val="00650041"/>
    <w:rsid w:val="00655AAB"/>
    <w:rsid w:val="00671121"/>
    <w:rsid w:val="006752D8"/>
    <w:rsid w:val="00676E5D"/>
    <w:rsid w:val="00691EF6"/>
    <w:rsid w:val="00697793"/>
    <w:rsid w:val="006A3CB7"/>
    <w:rsid w:val="006A56F3"/>
    <w:rsid w:val="006A64E6"/>
    <w:rsid w:val="006B0489"/>
    <w:rsid w:val="006B3881"/>
    <w:rsid w:val="006C2B46"/>
    <w:rsid w:val="006C329C"/>
    <w:rsid w:val="006C4AF7"/>
    <w:rsid w:val="006C57CE"/>
    <w:rsid w:val="006E4EF1"/>
    <w:rsid w:val="006E6F63"/>
    <w:rsid w:val="006E7115"/>
    <w:rsid w:val="006F2901"/>
    <w:rsid w:val="006F35A3"/>
    <w:rsid w:val="006F4A47"/>
    <w:rsid w:val="006F6355"/>
    <w:rsid w:val="0070736E"/>
    <w:rsid w:val="00711349"/>
    <w:rsid w:val="00721BD8"/>
    <w:rsid w:val="00742F08"/>
    <w:rsid w:val="00744C78"/>
    <w:rsid w:val="00746960"/>
    <w:rsid w:val="007521DB"/>
    <w:rsid w:val="00752C0E"/>
    <w:rsid w:val="00754181"/>
    <w:rsid w:val="00755F15"/>
    <w:rsid w:val="007617C0"/>
    <w:rsid w:val="00765E9B"/>
    <w:rsid w:val="0077509F"/>
    <w:rsid w:val="00777337"/>
    <w:rsid w:val="00782E54"/>
    <w:rsid w:val="0078652C"/>
    <w:rsid w:val="00786C7C"/>
    <w:rsid w:val="00787997"/>
    <w:rsid w:val="0079423A"/>
    <w:rsid w:val="007A036C"/>
    <w:rsid w:val="007A7C76"/>
    <w:rsid w:val="007B609E"/>
    <w:rsid w:val="007C1B4E"/>
    <w:rsid w:val="007E38D5"/>
    <w:rsid w:val="007F2BA1"/>
    <w:rsid w:val="00800343"/>
    <w:rsid w:val="00801F2D"/>
    <w:rsid w:val="00802AB7"/>
    <w:rsid w:val="00810263"/>
    <w:rsid w:val="00811F6B"/>
    <w:rsid w:val="00812E84"/>
    <w:rsid w:val="00814DB5"/>
    <w:rsid w:val="008176B7"/>
    <w:rsid w:val="00821AEF"/>
    <w:rsid w:val="008223AB"/>
    <w:rsid w:val="008230A0"/>
    <w:rsid w:val="00830801"/>
    <w:rsid w:val="008365D5"/>
    <w:rsid w:val="00840A6D"/>
    <w:rsid w:val="0084627F"/>
    <w:rsid w:val="00847E28"/>
    <w:rsid w:val="008545FE"/>
    <w:rsid w:val="00856283"/>
    <w:rsid w:val="008639F6"/>
    <w:rsid w:val="0086413B"/>
    <w:rsid w:val="00876326"/>
    <w:rsid w:val="00895021"/>
    <w:rsid w:val="008A27DB"/>
    <w:rsid w:val="008A2D3F"/>
    <w:rsid w:val="008B6F24"/>
    <w:rsid w:val="008E11B8"/>
    <w:rsid w:val="008E2C47"/>
    <w:rsid w:val="008E432C"/>
    <w:rsid w:val="008E6C14"/>
    <w:rsid w:val="008F02D8"/>
    <w:rsid w:val="008F3D8A"/>
    <w:rsid w:val="00913ACC"/>
    <w:rsid w:val="009302C8"/>
    <w:rsid w:val="009343CC"/>
    <w:rsid w:val="0093720E"/>
    <w:rsid w:val="00952BA8"/>
    <w:rsid w:val="00962AC9"/>
    <w:rsid w:val="009776CA"/>
    <w:rsid w:val="00990CC1"/>
    <w:rsid w:val="009A7D87"/>
    <w:rsid w:val="009B0D9B"/>
    <w:rsid w:val="009C08B9"/>
    <w:rsid w:val="009C3418"/>
    <w:rsid w:val="009E6D9F"/>
    <w:rsid w:val="009F045A"/>
    <w:rsid w:val="009F0473"/>
    <w:rsid w:val="009F1783"/>
    <w:rsid w:val="009F6B0F"/>
    <w:rsid w:val="009F7B8F"/>
    <w:rsid w:val="00A004F6"/>
    <w:rsid w:val="00A01624"/>
    <w:rsid w:val="00A03F93"/>
    <w:rsid w:val="00A12E7E"/>
    <w:rsid w:val="00A15BD8"/>
    <w:rsid w:val="00A16934"/>
    <w:rsid w:val="00A24ADF"/>
    <w:rsid w:val="00A25975"/>
    <w:rsid w:val="00A309C8"/>
    <w:rsid w:val="00A434C6"/>
    <w:rsid w:val="00A53C60"/>
    <w:rsid w:val="00A56B95"/>
    <w:rsid w:val="00A64806"/>
    <w:rsid w:val="00A7194D"/>
    <w:rsid w:val="00A73465"/>
    <w:rsid w:val="00A740E0"/>
    <w:rsid w:val="00A7553A"/>
    <w:rsid w:val="00A80BFB"/>
    <w:rsid w:val="00A824E3"/>
    <w:rsid w:val="00A906B8"/>
    <w:rsid w:val="00A921E2"/>
    <w:rsid w:val="00A941E4"/>
    <w:rsid w:val="00AB1033"/>
    <w:rsid w:val="00AB749C"/>
    <w:rsid w:val="00AC5E45"/>
    <w:rsid w:val="00AD3ED9"/>
    <w:rsid w:val="00AE2827"/>
    <w:rsid w:val="00AE7796"/>
    <w:rsid w:val="00AF675A"/>
    <w:rsid w:val="00B027C0"/>
    <w:rsid w:val="00B03A99"/>
    <w:rsid w:val="00B14228"/>
    <w:rsid w:val="00B14415"/>
    <w:rsid w:val="00B15316"/>
    <w:rsid w:val="00B30EF4"/>
    <w:rsid w:val="00B32490"/>
    <w:rsid w:val="00B36FFF"/>
    <w:rsid w:val="00B40CE1"/>
    <w:rsid w:val="00B41548"/>
    <w:rsid w:val="00B4422D"/>
    <w:rsid w:val="00B558AE"/>
    <w:rsid w:val="00B60BF4"/>
    <w:rsid w:val="00B65B1C"/>
    <w:rsid w:val="00B660BD"/>
    <w:rsid w:val="00B7394B"/>
    <w:rsid w:val="00B74A14"/>
    <w:rsid w:val="00B809E7"/>
    <w:rsid w:val="00B81D34"/>
    <w:rsid w:val="00B84840"/>
    <w:rsid w:val="00B97CBF"/>
    <w:rsid w:val="00BA4294"/>
    <w:rsid w:val="00BB04CD"/>
    <w:rsid w:val="00BB154D"/>
    <w:rsid w:val="00BB5525"/>
    <w:rsid w:val="00BB75BE"/>
    <w:rsid w:val="00BC0178"/>
    <w:rsid w:val="00BD03B9"/>
    <w:rsid w:val="00BD0F1F"/>
    <w:rsid w:val="00BD4019"/>
    <w:rsid w:val="00BD6AB1"/>
    <w:rsid w:val="00BD7133"/>
    <w:rsid w:val="00BE2BE6"/>
    <w:rsid w:val="00BE7142"/>
    <w:rsid w:val="00BE7F94"/>
    <w:rsid w:val="00BF3691"/>
    <w:rsid w:val="00BF6862"/>
    <w:rsid w:val="00C0070D"/>
    <w:rsid w:val="00C049C3"/>
    <w:rsid w:val="00C06A2A"/>
    <w:rsid w:val="00C116A2"/>
    <w:rsid w:val="00C11A9D"/>
    <w:rsid w:val="00C11B1C"/>
    <w:rsid w:val="00C135FD"/>
    <w:rsid w:val="00C22E9A"/>
    <w:rsid w:val="00C257B5"/>
    <w:rsid w:val="00C26FD8"/>
    <w:rsid w:val="00C367B6"/>
    <w:rsid w:val="00C469A8"/>
    <w:rsid w:val="00C47E2B"/>
    <w:rsid w:val="00C632FC"/>
    <w:rsid w:val="00C722A8"/>
    <w:rsid w:val="00C769AF"/>
    <w:rsid w:val="00C76F2B"/>
    <w:rsid w:val="00C779EE"/>
    <w:rsid w:val="00C80FA3"/>
    <w:rsid w:val="00C85A0C"/>
    <w:rsid w:val="00C9025D"/>
    <w:rsid w:val="00C94BDE"/>
    <w:rsid w:val="00CA38AE"/>
    <w:rsid w:val="00CA4AD8"/>
    <w:rsid w:val="00CA7016"/>
    <w:rsid w:val="00CB7239"/>
    <w:rsid w:val="00CC02D9"/>
    <w:rsid w:val="00CC2913"/>
    <w:rsid w:val="00CC39E6"/>
    <w:rsid w:val="00CC447C"/>
    <w:rsid w:val="00CD1764"/>
    <w:rsid w:val="00CD223B"/>
    <w:rsid w:val="00CD6FA9"/>
    <w:rsid w:val="00CD7107"/>
    <w:rsid w:val="00CE4BFA"/>
    <w:rsid w:val="00CF59AA"/>
    <w:rsid w:val="00D0438F"/>
    <w:rsid w:val="00D053C7"/>
    <w:rsid w:val="00D05CEE"/>
    <w:rsid w:val="00D1046D"/>
    <w:rsid w:val="00D22760"/>
    <w:rsid w:val="00D24742"/>
    <w:rsid w:val="00D30646"/>
    <w:rsid w:val="00D4388D"/>
    <w:rsid w:val="00D52771"/>
    <w:rsid w:val="00D558F9"/>
    <w:rsid w:val="00D61720"/>
    <w:rsid w:val="00D62554"/>
    <w:rsid w:val="00D7167F"/>
    <w:rsid w:val="00D72608"/>
    <w:rsid w:val="00D81597"/>
    <w:rsid w:val="00D96FA7"/>
    <w:rsid w:val="00D9766D"/>
    <w:rsid w:val="00DA6415"/>
    <w:rsid w:val="00DB38A1"/>
    <w:rsid w:val="00DB6314"/>
    <w:rsid w:val="00DC4586"/>
    <w:rsid w:val="00DC5E66"/>
    <w:rsid w:val="00DD26CD"/>
    <w:rsid w:val="00DD7923"/>
    <w:rsid w:val="00DE110D"/>
    <w:rsid w:val="00DE4318"/>
    <w:rsid w:val="00DF6866"/>
    <w:rsid w:val="00E00B57"/>
    <w:rsid w:val="00E0181F"/>
    <w:rsid w:val="00E018AB"/>
    <w:rsid w:val="00E060CE"/>
    <w:rsid w:val="00E06545"/>
    <w:rsid w:val="00E15958"/>
    <w:rsid w:val="00E24AB3"/>
    <w:rsid w:val="00E25693"/>
    <w:rsid w:val="00E26CA7"/>
    <w:rsid w:val="00E26D8F"/>
    <w:rsid w:val="00E30206"/>
    <w:rsid w:val="00E50F04"/>
    <w:rsid w:val="00E541CD"/>
    <w:rsid w:val="00E62C2B"/>
    <w:rsid w:val="00E64F57"/>
    <w:rsid w:val="00E65824"/>
    <w:rsid w:val="00E7314D"/>
    <w:rsid w:val="00E80C1A"/>
    <w:rsid w:val="00E9052A"/>
    <w:rsid w:val="00E957DB"/>
    <w:rsid w:val="00E9715C"/>
    <w:rsid w:val="00EB34D6"/>
    <w:rsid w:val="00EB3773"/>
    <w:rsid w:val="00EB4983"/>
    <w:rsid w:val="00EB7064"/>
    <w:rsid w:val="00EC61AC"/>
    <w:rsid w:val="00ED030C"/>
    <w:rsid w:val="00EE328B"/>
    <w:rsid w:val="00EE58DF"/>
    <w:rsid w:val="00EF202F"/>
    <w:rsid w:val="00EF564F"/>
    <w:rsid w:val="00F02CE2"/>
    <w:rsid w:val="00F23B17"/>
    <w:rsid w:val="00F24CA9"/>
    <w:rsid w:val="00F31309"/>
    <w:rsid w:val="00F41985"/>
    <w:rsid w:val="00F41CEB"/>
    <w:rsid w:val="00F46663"/>
    <w:rsid w:val="00F559B7"/>
    <w:rsid w:val="00F55E77"/>
    <w:rsid w:val="00F5695B"/>
    <w:rsid w:val="00F64D80"/>
    <w:rsid w:val="00F72BFB"/>
    <w:rsid w:val="00F81048"/>
    <w:rsid w:val="00F878CD"/>
    <w:rsid w:val="00F90D3C"/>
    <w:rsid w:val="00F94AC3"/>
    <w:rsid w:val="00F96968"/>
    <w:rsid w:val="00F9766F"/>
    <w:rsid w:val="00FA3C7A"/>
    <w:rsid w:val="00FB7C39"/>
    <w:rsid w:val="00FD3562"/>
    <w:rsid w:val="00FD4DA1"/>
    <w:rsid w:val="00FD6A7E"/>
    <w:rsid w:val="00FE1D60"/>
    <w:rsid w:val="00FE2087"/>
    <w:rsid w:val="00FE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93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779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77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7793"/>
    <w:rPr>
      <w:vertAlign w:val="superscript"/>
    </w:rPr>
  </w:style>
  <w:style w:type="paragraph" w:customStyle="1" w:styleId="Style15">
    <w:name w:val="Style15"/>
    <w:basedOn w:val="a"/>
    <w:uiPriority w:val="99"/>
    <w:rsid w:val="00697793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97793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0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8AB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0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18AB"/>
    <w:rPr>
      <w:sz w:val="28"/>
      <w:szCs w:val="28"/>
      <w:lang w:eastAsia="en-US"/>
    </w:rPr>
  </w:style>
  <w:style w:type="paragraph" w:customStyle="1" w:styleId="ConsPlusNormal">
    <w:name w:val="ConsPlusNormal"/>
    <w:rsid w:val="00CD710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691EF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691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691E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DD26CD"/>
    <w:pPr>
      <w:jc w:val="left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D26CD"/>
    <w:rPr>
      <w:rFonts w:ascii="Calibri" w:eastAsia="Times New Roman" w:hAnsi="Calibri" w:cs="Calibri"/>
      <w:sz w:val="28"/>
      <w:szCs w:val="28"/>
    </w:rPr>
  </w:style>
  <w:style w:type="paragraph" w:styleId="ad">
    <w:name w:val="No Spacing"/>
    <w:uiPriority w:val="1"/>
    <w:qFormat/>
    <w:rsid w:val="00344041"/>
    <w:pPr>
      <w:jc w:val="center"/>
    </w:pPr>
    <w:rPr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75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93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779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77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7793"/>
    <w:rPr>
      <w:vertAlign w:val="superscript"/>
    </w:rPr>
  </w:style>
  <w:style w:type="paragraph" w:customStyle="1" w:styleId="Style15">
    <w:name w:val="Style15"/>
    <w:basedOn w:val="a"/>
    <w:uiPriority w:val="99"/>
    <w:rsid w:val="00697793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97793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0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8AB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0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18AB"/>
    <w:rPr>
      <w:sz w:val="28"/>
      <w:szCs w:val="28"/>
      <w:lang w:eastAsia="en-US"/>
    </w:rPr>
  </w:style>
  <w:style w:type="paragraph" w:customStyle="1" w:styleId="ConsPlusNormal">
    <w:name w:val="ConsPlusNormal"/>
    <w:rsid w:val="00CD710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691EF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691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691E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DD26CD"/>
    <w:pPr>
      <w:jc w:val="left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D26CD"/>
    <w:rPr>
      <w:rFonts w:ascii="Calibri" w:eastAsia="Times New Roman" w:hAnsi="Calibri" w:cs="Calibri"/>
      <w:sz w:val="28"/>
      <w:szCs w:val="28"/>
    </w:rPr>
  </w:style>
  <w:style w:type="paragraph" w:styleId="ad">
    <w:name w:val="No Spacing"/>
    <w:uiPriority w:val="1"/>
    <w:qFormat/>
    <w:rsid w:val="00344041"/>
    <w:pPr>
      <w:jc w:val="center"/>
    </w:pPr>
    <w:rPr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75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72C5-CA15-444F-8386-63F49933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Сергей Александрович</dc:creator>
  <cp:lastModifiedBy>1</cp:lastModifiedBy>
  <cp:revision>10</cp:revision>
  <cp:lastPrinted>2022-12-01T10:58:00Z</cp:lastPrinted>
  <dcterms:created xsi:type="dcterms:W3CDTF">2022-11-29T03:55:00Z</dcterms:created>
  <dcterms:modified xsi:type="dcterms:W3CDTF">2022-12-01T10:59:00Z</dcterms:modified>
</cp:coreProperties>
</file>